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A3C1F" w14:textId="3F0CB0F6" w:rsidR="00125FF1" w:rsidRPr="00200AB0" w:rsidRDefault="00125FF1" w:rsidP="00125FF1">
      <w:pPr>
        <w:ind w:firstLineChars="900" w:firstLine="2520"/>
        <w:rPr>
          <w:rFonts w:ascii="ＭＳ 明朝" w:eastAsia="ＭＳ 明朝" w:hAnsi="ＭＳ 明朝"/>
          <w:sz w:val="28"/>
          <w:szCs w:val="28"/>
          <w:u w:val="single"/>
        </w:rPr>
      </w:pPr>
      <w:bookmarkStart w:id="0" w:name="_GoBack"/>
      <w:bookmarkEnd w:id="0"/>
      <w:r w:rsidRPr="00200AB0">
        <w:rPr>
          <w:rFonts w:ascii="ＭＳ 明朝" w:eastAsia="ＭＳ 明朝" w:hAnsi="ＭＳ 明朝"/>
          <w:sz w:val="28"/>
          <w:szCs w:val="28"/>
          <w:u w:val="single"/>
        </w:rPr>
        <w:t xml:space="preserve">2026年度 生活科学部 生活文化学科 </w:t>
      </w:r>
    </w:p>
    <w:p w14:paraId="52F160C1" w14:textId="77777777" w:rsidR="00125FF1" w:rsidRPr="00200AB0" w:rsidRDefault="00125FF1" w:rsidP="00125FF1">
      <w:pPr>
        <w:ind w:firstLineChars="650" w:firstLine="1820"/>
        <w:rPr>
          <w:rFonts w:ascii="ＭＳ 明朝" w:eastAsia="ＭＳ 明朝" w:hAnsi="ＭＳ 明朝"/>
          <w:sz w:val="28"/>
          <w:szCs w:val="28"/>
          <w:u w:val="single"/>
        </w:rPr>
      </w:pPr>
      <w:r w:rsidRPr="00200AB0">
        <w:rPr>
          <w:rFonts w:ascii="ＭＳ 明朝" w:eastAsia="ＭＳ 明朝" w:hAnsi="ＭＳ 明朝" w:hint="eastAsia"/>
          <w:sz w:val="28"/>
          <w:szCs w:val="28"/>
          <w:u w:val="single"/>
        </w:rPr>
        <w:t>総</w:t>
      </w:r>
      <w:r w:rsidRPr="00200AB0">
        <w:rPr>
          <w:rFonts w:ascii="ＭＳ 明朝" w:eastAsia="ＭＳ 明朝" w:hAnsi="ＭＳ 明朝"/>
          <w:sz w:val="28"/>
          <w:szCs w:val="28"/>
          <w:u w:val="single"/>
        </w:rPr>
        <w:t xml:space="preserve"> 合 型 選 抜 Ⅰ 期 総合評価方式  解 答 用 紙 </w:t>
      </w:r>
    </w:p>
    <w:p w14:paraId="6EFF5AF2" w14:textId="77777777" w:rsidR="00125FF1" w:rsidRPr="00200AB0" w:rsidRDefault="00125FF1" w:rsidP="00125FF1">
      <w:pPr>
        <w:rPr>
          <w:rFonts w:ascii="ＭＳ 明朝" w:eastAsia="ＭＳ 明朝" w:hAnsi="ＭＳ 明朝"/>
          <w:sz w:val="28"/>
          <w:szCs w:val="28"/>
          <w:u w:val="single"/>
        </w:rPr>
      </w:pPr>
    </w:p>
    <w:tbl>
      <w:tblPr>
        <w:tblStyle w:val="TableGrid"/>
        <w:tblpPr w:vertAnchor="text" w:tblpX="5" w:tblpY="-37"/>
        <w:tblOverlap w:val="never"/>
        <w:tblW w:w="4814" w:type="dxa"/>
        <w:tblInd w:w="0" w:type="dxa"/>
        <w:tblCellMar>
          <w:top w:w="65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1838"/>
        <w:gridCol w:w="2976"/>
      </w:tblGrid>
      <w:tr w:rsidR="00125FF1" w:rsidRPr="00200AB0" w14:paraId="4D737642" w14:textId="77777777" w:rsidTr="008E7D17">
        <w:trPr>
          <w:trHeight w:val="39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99C74A" w14:textId="77777777" w:rsidR="00125FF1" w:rsidRPr="00200AB0" w:rsidRDefault="00125FF1" w:rsidP="00125FF1">
            <w:pPr>
              <w:widowControl/>
              <w:spacing w:line="259" w:lineRule="auto"/>
              <w:ind w:right="1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200AB0">
              <w:rPr>
                <w:rFonts w:ascii="ＭＳ 明朝" w:eastAsia="ＭＳ 明朝" w:hAnsi="ＭＳ 明朝" w:cs="游明朝"/>
                <w:color w:val="000000"/>
              </w:rPr>
              <w:t xml:space="preserve">志 望 専 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7F3DD3" w14:textId="77777777" w:rsidR="00125FF1" w:rsidRPr="00200AB0" w:rsidRDefault="00125FF1" w:rsidP="00125FF1">
            <w:pPr>
              <w:widowControl/>
              <w:spacing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200AB0">
              <w:rPr>
                <w:rFonts w:ascii="ＭＳ 明朝" w:eastAsia="ＭＳ 明朝" w:hAnsi="ＭＳ 明朝" w:cs="ＭＳ 明朝"/>
                <w:color w:val="000000"/>
              </w:rPr>
              <w:t>□</w:t>
            </w:r>
            <w:r w:rsidRPr="00200AB0">
              <w:rPr>
                <w:rFonts w:ascii="ＭＳ 明朝" w:eastAsia="ＭＳ 明朝" w:hAnsi="ＭＳ 明朝" w:cs="Arial"/>
                <w:color w:val="000000"/>
              </w:rPr>
              <w:t xml:space="preserve"> </w:t>
            </w:r>
            <w:r w:rsidRPr="00200AB0">
              <w:rPr>
                <w:rFonts w:ascii="ＭＳ 明朝" w:eastAsia="ＭＳ 明朝" w:hAnsi="ＭＳ 明朝" w:cs="游明朝"/>
                <w:color w:val="000000"/>
              </w:rPr>
              <w:t xml:space="preserve">生活心理専攻  </w:t>
            </w:r>
          </w:p>
        </w:tc>
      </w:tr>
      <w:tr w:rsidR="00125FF1" w:rsidRPr="00200AB0" w14:paraId="43730E11" w14:textId="77777777" w:rsidTr="008E7D17">
        <w:trPr>
          <w:trHeight w:val="364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9B11" w14:textId="77777777" w:rsidR="00125FF1" w:rsidRPr="00200AB0" w:rsidRDefault="00125FF1" w:rsidP="00125FF1">
            <w:pPr>
              <w:widowControl/>
              <w:spacing w:line="259" w:lineRule="auto"/>
              <w:ind w:left="34"/>
              <w:rPr>
                <w:rFonts w:ascii="ＭＳ 明朝" w:eastAsia="ＭＳ 明朝" w:hAnsi="ＭＳ 明朝" w:cs="Calibri"/>
                <w:color w:val="000000"/>
                <w:sz w:val="16"/>
                <w:szCs w:val="16"/>
              </w:rPr>
            </w:pPr>
            <w:r w:rsidRPr="00200AB0">
              <w:rPr>
                <w:rFonts w:ascii="ＭＳ 明朝" w:eastAsia="ＭＳ 明朝" w:hAnsi="ＭＳ 明朝" w:cs="游明朝"/>
                <w:color w:val="000000"/>
                <w:sz w:val="16"/>
                <w:szCs w:val="16"/>
              </w:rPr>
              <w:t xml:space="preserve">※選択してください 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B3E3" w14:textId="77777777" w:rsidR="00125FF1" w:rsidRPr="00200AB0" w:rsidRDefault="00125FF1" w:rsidP="00125FF1">
            <w:pPr>
              <w:widowControl/>
              <w:spacing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200AB0">
              <w:rPr>
                <w:rFonts w:ascii="ＭＳ 明朝" w:eastAsia="ＭＳ 明朝" w:hAnsi="ＭＳ 明朝" w:cs="ＭＳ 明朝"/>
                <w:color w:val="000000"/>
              </w:rPr>
              <w:t>□</w:t>
            </w:r>
            <w:r w:rsidRPr="00200AB0">
              <w:rPr>
                <w:rFonts w:ascii="ＭＳ 明朝" w:eastAsia="ＭＳ 明朝" w:hAnsi="ＭＳ 明朝" w:cs="Arial"/>
                <w:color w:val="000000"/>
              </w:rPr>
              <w:t xml:space="preserve"> </w:t>
            </w:r>
            <w:r w:rsidRPr="00200AB0">
              <w:rPr>
                <w:rFonts w:ascii="ＭＳ 明朝" w:eastAsia="ＭＳ 明朝" w:hAnsi="ＭＳ 明朝" w:cs="游明朝"/>
                <w:color w:val="000000"/>
              </w:rPr>
              <w:t xml:space="preserve">幼児保育専攻 </w:t>
            </w:r>
          </w:p>
        </w:tc>
      </w:tr>
      <w:tr w:rsidR="00125FF1" w:rsidRPr="00200AB0" w14:paraId="21ED8E1D" w14:textId="77777777" w:rsidTr="008E7D17">
        <w:trPr>
          <w:trHeight w:val="75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6CA8" w14:textId="77777777" w:rsidR="00125FF1" w:rsidRPr="00200AB0" w:rsidRDefault="00125FF1" w:rsidP="00125FF1">
            <w:pPr>
              <w:widowControl/>
              <w:spacing w:line="259" w:lineRule="auto"/>
              <w:ind w:right="1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200AB0">
              <w:rPr>
                <w:rFonts w:ascii="ＭＳ 明朝" w:eastAsia="ＭＳ 明朝" w:hAnsi="ＭＳ 明朝" w:cs="游明朝"/>
                <w:color w:val="000000"/>
              </w:rPr>
              <w:t xml:space="preserve">受 験 番 号 </w:t>
            </w:r>
          </w:p>
          <w:p w14:paraId="0F2831A4" w14:textId="77777777" w:rsidR="00125FF1" w:rsidRPr="00200AB0" w:rsidRDefault="00125FF1" w:rsidP="00125FF1">
            <w:pPr>
              <w:widowControl/>
              <w:spacing w:line="259" w:lineRule="auto"/>
              <w:ind w:left="12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200AB0">
              <w:rPr>
                <w:rFonts w:ascii="ＭＳ 明朝" w:eastAsia="ＭＳ 明朝" w:hAnsi="ＭＳ 明朝" w:cs="游明朝"/>
                <w:color w:val="000000"/>
                <w:sz w:val="18"/>
              </w:rPr>
              <w:t xml:space="preserve">※記入しないこと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146E" w14:textId="77777777" w:rsidR="00125FF1" w:rsidRPr="00200AB0" w:rsidRDefault="00125FF1" w:rsidP="00125FF1">
            <w:pPr>
              <w:widowControl/>
              <w:spacing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200AB0">
              <w:rPr>
                <w:rFonts w:ascii="ＭＳ 明朝" w:eastAsia="ＭＳ 明朝" w:hAnsi="ＭＳ 明朝" w:cs="游明朝"/>
                <w:color w:val="000000"/>
              </w:rPr>
              <w:t xml:space="preserve"> </w:t>
            </w:r>
          </w:p>
        </w:tc>
      </w:tr>
      <w:tr w:rsidR="00125FF1" w:rsidRPr="00200AB0" w14:paraId="3A4D1C80" w14:textId="77777777" w:rsidTr="008E7D17">
        <w:trPr>
          <w:trHeight w:val="75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B352" w14:textId="77777777" w:rsidR="00125FF1" w:rsidRPr="00200AB0" w:rsidRDefault="00125FF1" w:rsidP="00125FF1">
            <w:pPr>
              <w:widowControl/>
              <w:spacing w:line="259" w:lineRule="auto"/>
              <w:ind w:right="1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200AB0">
              <w:rPr>
                <w:rFonts w:ascii="ＭＳ 明朝" w:eastAsia="ＭＳ 明朝" w:hAnsi="ＭＳ 明朝" w:cs="游明朝"/>
                <w:color w:val="000000"/>
              </w:rPr>
              <w:t xml:space="preserve">氏       名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20E2" w14:textId="2551DE81" w:rsidR="00125FF1" w:rsidRPr="00200AB0" w:rsidRDefault="00125FF1" w:rsidP="00125FF1">
            <w:pPr>
              <w:widowControl/>
              <w:spacing w:after="9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200AB0">
              <w:rPr>
                <w:rFonts w:ascii="ＭＳ 明朝" w:eastAsia="ＭＳ 明朝" w:hAnsi="ＭＳ 明朝" w:cs="游明朝"/>
                <w:color w:val="000000"/>
              </w:rPr>
              <w:t xml:space="preserve"> </w:t>
            </w:r>
          </w:p>
          <w:p w14:paraId="7D6F84F8" w14:textId="77777777" w:rsidR="00125FF1" w:rsidRPr="00200AB0" w:rsidRDefault="00125FF1" w:rsidP="00125FF1">
            <w:pPr>
              <w:widowControl/>
              <w:spacing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200AB0">
              <w:rPr>
                <w:rFonts w:ascii="ＭＳ 明朝" w:eastAsia="ＭＳ 明朝" w:hAnsi="ＭＳ 明朝" w:cs="游明朝"/>
                <w:color w:val="000000"/>
              </w:rPr>
              <w:t xml:space="preserve"> </w:t>
            </w:r>
          </w:p>
        </w:tc>
      </w:tr>
    </w:tbl>
    <w:p w14:paraId="199AD838" w14:textId="0FDEC499" w:rsidR="00125FF1" w:rsidRPr="00200AB0" w:rsidRDefault="00125FF1" w:rsidP="00125FF1">
      <w:pPr>
        <w:rPr>
          <w:rFonts w:ascii="ＭＳ 明朝" w:eastAsia="ＭＳ 明朝" w:hAnsi="ＭＳ 明朝"/>
          <w:szCs w:val="21"/>
        </w:rPr>
      </w:pPr>
      <w:r w:rsidRPr="00200AB0"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 w:rsidRPr="00200AB0">
        <w:rPr>
          <w:rFonts w:ascii="ＭＳ 明朝" w:eastAsia="ＭＳ 明朝" w:hAnsi="ＭＳ 明朝" w:hint="eastAsia"/>
          <w:szCs w:val="21"/>
        </w:rPr>
        <w:t>＊記入しないこと</w:t>
      </w:r>
    </w:p>
    <w:p w14:paraId="3239A7A4" w14:textId="46E6B1BD" w:rsidR="00125FF1" w:rsidRPr="00200AB0" w:rsidRDefault="00125FF1" w:rsidP="00125FF1">
      <w:pPr>
        <w:rPr>
          <w:rFonts w:ascii="ＭＳ 明朝" w:eastAsia="ＭＳ 明朝" w:hAnsi="ＭＳ 明朝"/>
          <w:sz w:val="28"/>
          <w:szCs w:val="28"/>
          <w:u w:val="single"/>
        </w:rPr>
      </w:pPr>
      <w:r w:rsidRPr="00200AB0">
        <w:rPr>
          <w:rFonts w:ascii="ＭＳ 明朝" w:eastAsia="ＭＳ 明朝" w:hAnsi="ＭＳ 明朝" w:cs="Calibri"/>
          <w:noProof/>
          <w:color w:val="000000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BDAFF6" wp14:editId="1A0CF57A">
                <wp:simplePos x="0" y="0"/>
                <wp:positionH relativeFrom="column">
                  <wp:posOffset>4352925</wp:posOffset>
                </wp:positionH>
                <wp:positionV relativeFrom="paragraph">
                  <wp:posOffset>85090</wp:posOffset>
                </wp:positionV>
                <wp:extent cx="1343025" cy="647700"/>
                <wp:effectExtent l="0" t="0" r="28575" b="19050"/>
                <wp:wrapSquare wrapText="bothSides"/>
                <wp:docPr id="48425" name="Group 48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647700"/>
                          <a:chOff x="0" y="0"/>
                          <a:chExt cx="1343025" cy="638175"/>
                        </a:xfrm>
                      </wpg:grpSpPr>
                      <wps:wsp>
                        <wps:cNvPr id="1477" name="Shape 1477"/>
                        <wps:cNvSpPr/>
                        <wps:spPr>
                          <a:xfrm>
                            <a:off x="0" y="0"/>
                            <a:ext cx="134302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025" h="638175">
                                <a:moveTo>
                                  <a:pt x="0" y="638175"/>
                                </a:moveTo>
                                <a:lnTo>
                                  <a:pt x="1343025" y="638175"/>
                                </a:lnTo>
                                <a:lnTo>
                                  <a:pt x="1343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ABDE7B5" id="Group 48425" o:spid="_x0000_s1026" style="position:absolute;left:0;text-align:left;margin-left:342.75pt;margin-top:6.7pt;width:105.75pt;height:51pt;z-index:251659264;mso-height-relative:margin" coordsize="13430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">
                <v:shape id="Shape 1477" o:spid="_x0000_s1027" style="position:absolute;width:13430;height:6381;visibility:visible;mso-wrap-style:square;v-text-anchor:top" coordsize="134302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" path="m,638175r1343025,l1343025,,,,,638175xe" filled="f">
                  <v:stroke miterlimit="66585f" joinstyle="miter"/>
                  <v:path arrowok="t" textboxrect="0,0,1343025,638175"/>
                </v:shape>
                <w10:wrap type="square"/>
              </v:group>
            </w:pict>
          </mc:Fallback>
        </mc:AlternateContent>
      </w:r>
    </w:p>
    <w:p w14:paraId="636EF02D" w14:textId="01A40DEF" w:rsidR="00DE215D" w:rsidRPr="00200AB0" w:rsidRDefault="00DE215D">
      <w:pPr>
        <w:rPr>
          <w:rFonts w:ascii="ＭＳ 明朝" w:eastAsia="ＭＳ 明朝" w:hAnsi="ＭＳ 明朝"/>
        </w:rPr>
      </w:pPr>
    </w:p>
    <w:p w14:paraId="1D727E8C" w14:textId="6E40743A" w:rsidR="00125FF1" w:rsidRPr="00200AB0" w:rsidRDefault="00125FF1">
      <w:pPr>
        <w:rPr>
          <w:rFonts w:ascii="ＭＳ 明朝" w:eastAsia="ＭＳ 明朝" w:hAnsi="ＭＳ 明朝"/>
        </w:rPr>
      </w:pPr>
    </w:p>
    <w:p w14:paraId="2236A953" w14:textId="48D531C3" w:rsidR="00125FF1" w:rsidRPr="00200AB0" w:rsidRDefault="00125FF1">
      <w:pPr>
        <w:rPr>
          <w:rFonts w:ascii="ＭＳ 明朝" w:eastAsia="ＭＳ 明朝" w:hAnsi="ＭＳ 明朝"/>
        </w:rPr>
      </w:pPr>
    </w:p>
    <w:p w14:paraId="7FC8FBE5" w14:textId="248E5FF7" w:rsidR="00125FF1" w:rsidRPr="00200AB0" w:rsidRDefault="00125FF1">
      <w:pPr>
        <w:rPr>
          <w:rFonts w:ascii="ＭＳ 明朝" w:eastAsia="ＭＳ 明朝" w:hAnsi="ＭＳ 明朝"/>
        </w:rPr>
      </w:pPr>
    </w:p>
    <w:p w14:paraId="7B93FE43" w14:textId="0D7CE11B" w:rsidR="00125FF1" w:rsidRPr="00200AB0" w:rsidRDefault="00125FF1">
      <w:pPr>
        <w:rPr>
          <w:rFonts w:ascii="ＭＳ 明朝" w:eastAsia="ＭＳ 明朝" w:hAnsi="ＭＳ 明朝"/>
        </w:rPr>
      </w:pPr>
    </w:p>
    <w:p w14:paraId="2BA04034" w14:textId="1E1B6AFB" w:rsidR="00125FF1" w:rsidRPr="00200AB0" w:rsidRDefault="00125FF1">
      <w:pPr>
        <w:rPr>
          <w:rFonts w:ascii="ＭＳ 明朝" w:eastAsia="ＭＳ 明朝" w:hAnsi="ＭＳ 明朝"/>
        </w:rPr>
      </w:pPr>
    </w:p>
    <w:p w14:paraId="059949A2" w14:textId="0F218F16" w:rsidR="00125FF1" w:rsidRPr="00200AB0" w:rsidRDefault="00125FF1">
      <w:pPr>
        <w:rPr>
          <w:rFonts w:ascii="ＭＳ 明朝" w:eastAsia="ＭＳ 明朝" w:hAnsi="ＭＳ 明朝"/>
        </w:rPr>
      </w:pPr>
    </w:p>
    <w:p w14:paraId="3776B027" w14:textId="7DDF563B" w:rsidR="00204897" w:rsidRPr="009B1A90" w:rsidRDefault="00125FF1">
      <w:pPr>
        <w:rPr>
          <w:rFonts w:ascii="ＭＳ 明朝" w:eastAsia="ＭＳ 明朝" w:hAnsi="ＭＳ 明朝"/>
          <w:sz w:val="24"/>
          <w:szCs w:val="24"/>
        </w:rPr>
      </w:pPr>
      <w:r w:rsidRPr="009B1A90">
        <w:rPr>
          <w:rFonts w:ascii="ＭＳ 明朝" w:eastAsia="ＭＳ 明朝" w:hAnsi="ＭＳ 明朝" w:hint="eastAsia"/>
          <w:sz w:val="24"/>
          <w:szCs w:val="24"/>
        </w:rPr>
        <w:t>【課題</w:t>
      </w:r>
      <w:r w:rsidR="00970071" w:rsidRPr="009B1A90">
        <w:rPr>
          <w:rFonts w:ascii="ＭＳ 明朝" w:eastAsia="ＭＳ 明朝" w:hAnsi="ＭＳ 明朝" w:hint="eastAsia"/>
          <w:sz w:val="24"/>
          <w:szCs w:val="24"/>
        </w:rPr>
        <w:t>1</w:t>
      </w:r>
      <w:r w:rsidRPr="009B1A90">
        <w:rPr>
          <w:rFonts w:ascii="ＭＳ 明朝" w:eastAsia="ＭＳ 明朝" w:hAnsi="ＭＳ 明朝" w:hint="eastAsia"/>
          <w:sz w:val="24"/>
          <w:szCs w:val="24"/>
        </w:rPr>
        <w:t>】</w:t>
      </w:r>
      <w:r w:rsidR="00204897" w:rsidRPr="009B1A90">
        <w:rPr>
          <w:rFonts w:ascii="ＭＳ 明朝" w:eastAsia="ＭＳ 明朝" w:hAnsi="ＭＳ 明朝" w:hint="eastAsia"/>
          <w:sz w:val="24"/>
          <w:szCs w:val="24"/>
        </w:rPr>
        <w:t>※フォントを</w:t>
      </w:r>
      <w:r w:rsidR="00204897" w:rsidRPr="009B1A90">
        <w:rPr>
          <w:rFonts w:ascii="ＭＳ 明朝" w:eastAsia="ＭＳ 明朝" w:hAnsi="ＭＳ 明朝"/>
          <w:sz w:val="24"/>
          <w:szCs w:val="24"/>
        </w:rPr>
        <w:t>MS明朝10.5ptとし、1</w:t>
      </w:r>
      <w:r w:rsidR="00204897" w:rsidRPr="009B1A90">
        <w:rPr>
          <w:rFonts w:ascii="ＭＳ 明朝" w:eastAsia="ＭＳ 明朝" w:hAnsi="ＭＳ 明朝" w:hint="eastAsia"/>
          <w:sz w:val="24"/>
          <w:szCs w:val="24"/>
        </w:rPr>
        <w:t>50</w:t>
      </w:r>
      <w:r w:rsidR="00204897" w:rsidRPr="009B1A90">
        <w:rPr>
          <w:rFonts w:ascii="ＭＳ 明朝" w:eastAsia="ＭＳ 明朝" w:hAnsi="ＭＳ 明朝"/>
          <w:sz w:val="24"/>
          <w:szCs w:val="24"/>
        </w:rPr>
        <w:t>字程度</w:t>
      </w:r>
    </w:p>
    <w:p w14:paraId="68F22F89" w14:textId="157AE788" w:rsidR="00F76C56" w:rsidRDefault="009B1A90" w:rsidP="00125FF1">
      <w:pPr>
        <w:tabs>
          <w:tab w:val="center" w:pos="4873"/>
        </w:tabs>
        <w:rPr>
          <w:sz w:val="20"/>
          <w:szCs w:val="20"/>
        </w:rPr>
      </w:pPr>
      <w:r w:rsidRPr="009B1A9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E2442" wp14:editId="27110A26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6162840" cy="1244160"/>
                <wp:effectExtent l="0" t="0" r="28575" b="133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840" cy="124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27161" w14:textId="77777777" w:rsidR="009B1A90" w:rsidRPr="003447F5" w:rsidRDefault="009B1A90" w:rsidP="00F76C56">
                            <w:pPr>
                              <w:pBdr>
                                <w:bar w:val="single" w:sz="4" w:color="auto"/>
                              </w:pBdr>
                              <w:rPr>
                                <w:rFonts w:ascii="ＭＳ 明朝" w:eastAsia="ＭＳ 明朝" w:hAnsi="ＭＳ 明朝" w:hint="eastAsia"/>
                                <w:spacing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24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05pt;margin-top:1.65pt;width:485.25pt;height:97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" fillcolor="white [3201]" strokeweight=".5pt">
                <v:textbox>
                  <w:txbxContent>
                    <w:p w14:paraId="79E27161" w14:textId="77777777" w:rsidR="009B1A90" w:rsidRPr="003447F5" w:rsidRDefault="009B1A90" w:rsidP="00F76C56">
                      <w:pPr>
                        <w:pBdr>
                          <w:bar w:val="single" w:sz="4" w:color="auto"/>
                        </w:pBdr>
                        <w:rPr>
                          <w:rFonts w:ascii="ＭＳ 明朝" w:eastAsia="ＭＳ 明朝" w:hAnsi="ＭＳ 明朝" w:hint="eastAsia"/>
                          <w:spacing w:val="22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3894A6" w14:textId="532A40BE" w:rsidR="00F76C56" w:rsidRDefault="00F76C56" w:rsidP="00125FF1">
      <w:pPr>
        <w:tabs>
          <w:tab w:val="center" w:pos="4873"/>
        </w:tabs>
        <w:rPr>
          <w:sz w:val="20"/>
          <w:szCs w:val="20"/>
        </w:rPr>
      </w:pPr>
    </w:p>
    <w:p w14:paraId="3FBA89A7" w14:textId="70523FFA" w:rsidR="00F76C56" w:rsidRDefault="00F76C56" w:rsidP="00125FF1">
      <w:pPr>
        <w:tabs>
          <w:tab w:val="center" w:pos="4873"/>
        </w:tabs>
        <w:rPr>
          <w:sz w:val="20"/>
          <w:szCs w:val="20"/>
        </w:rPr>
      </w:pPr>
    </w:p>
    <w:p w14:paraId="0EBD3DE7" w14:textId="77777777" w:rsidR="00F76C56" w:rsidRDefault="00F76C56" w:rsidP="00125FF1">
      <w:pPr>
        <w:tabs>
          <w:tab w:val="center" w:pos="4873"/>
        </w:tabs>
        <w:rPr>
          <w:sz w:val="20"/>
          <w:szCs w:val="20"/>
        </w:rPr>
      </w:pPr>
    </w:p>
    <w:p w14:paraId="66C846C2" w14:textId="71B545FA" w:rsidR="00F76C56" w:rsidRDefault="00F76C56" w:rsidP="00125FF1">
      <w:pPr>
        <w:tabs>
          <w:tab w:val="center" w:pos="4873"/>
        </w:tabs>
        <w:rPr>
          <w:sz w:val="20"/>
          <w:szCs w:val="20"/>
        </w:rPr>
      </w:pPr>
    </w:p>
    <w:p w14:paraId="6055140D" w14:textId="77777777" w:rsidR="009B1A90" w:rsidRPr="009B1A90" w:rsidRDefault="009B1A90" w:rsidP="00125FF1">
      <w:pPr>
        <w:tabs>
          <w:tab w:val="center" w:pos="4873"/>
        </w:tabs>
        <w:rPr>
          <w:rFonts w:ascii="ＭＳ 明朝" w:eastAsia="ＭＳ 明朝" w:hAnsi="ＭＳ 明朝" w:hint="eastAsia"/>
          <w:sz w:val="20"/>
          <w:szCs w:val="20"/>
        </w:rPr>
      </w:pPr>
    </w:p>
    <w:p w14:paraId="0AB83FC1" w14:textId="418D2EF9" w:rsidR="00125FF1" w:rsidRPr="009B1A90" w:rsidRDefault="00125FF1" w:rsidP="00125FF1">
      <w:pPr>
        <w:tabs>
          <w:tab w:val="center" w:pos="4873"/>
        </w:tabs>
        <w:rPr>
          <w:rFonts w:ascii="ＭＳ 明朝" w:eastAsia="ＭＳ 明朝" w:hAnsi="ＭＳ 明朝"/>
          <w:sz w:val="20"/>
          <w:szCs w:val="20"/>
        </w:rPr>
      </w:pPr>
      <w:r w:rsidRPr="009B1A90">
        <w:rPr>
          <w:rFonts w:ascii="ＭＳ 明朝" w:eastAsia="ＭＳ 明朝" w:hAnsi="ＭＳ 明朝" w:hint="eastAsia"/>
          <w:sz w:val="20"/>
          <w:szCs w:val="20"/>
        </w:rPr>
        <w:t>（</w:t>
      </w:r>
      <w:r w:rsidR="00F76C56" w:rsidRPr="009B1A90">
        <w:rPr>
          <w:rFonts w:ascii="ＭＳ 明朝" w:eastAsia="ＭＳ 明朝" w:hAnsi="ＭＳ 明朝" w:hint="eastAsia"/>
          <w:sz w:val="20"/>
          <w:szCs w:val="20"/>
        </w:rPr>
        <w:t>参考1</w:t>
      </w:r>
      <w:r w:rsidR="00F76C56" w:rsidRPr="009B1A90">
        <w:rPr>
          <w:rFonts w:ascii="ＭＳ 明朝" w:eastAsia="ＭＳ 明朝" w:hAnsi="ＭＳ 明朝"/>
          <w:sz w:val="20"/>
          <w:szCs w:val="20"/>
        </w:rPr>
        <w:t>85</w:t>
      </w:r>
      <w:r w:rsidR="00F76C56" w:rsidRPr="009B1A90">
        <w:rPr>
          <w:rFonts w:ascii="ＭＳ 明朝" w:eastAsia="ＭＳ 明朝" w:hAnsi="ＭＳ 明朝" w:hint="eastAsia"/>
          <w:sz w:val="20"/>
          <w:szCs w:val="20"/>
        </w:rPr>
        <w:t>字</w:t>
      </w:r>
      <w:r w:rsidRPr="009B1A90">
        <w:rPr>
          <w:rFonts w:ascii="ＭＳ 明朝" w:eastAsia="ＭＳ 明朝" w:hAnsi="ＭＳ 明朝" w:hint="eastAsia"/>
          <w:sz w:val="20"/>
          <w:szCs w:val="20"/>
        </w:rPr>
        <w:t>）</w:t>
      </w:r>
      <w:r w:rsidRPr="009B1A90">
        <w:rPr>
          <w:rFonts w:ascii="ＭＳ 明朝" w:eastAsia="ＭＳ 明朝" w:hAnsi="ＭＳ 明朝"/>
          <w:sz w:val="20"/>
          <w:szCs w:val="20"/>
        </w:rPr>
        <w:tab/>
      </w:r>
      <w:r w:rsidR="00200C92" w:rsidRPr="009B1A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034149" w:rsidRPr="009B1A90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200C92" w:rsidRPr="009B1A90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EC78FDB" w14:textId="7AF67044" w:rsidR="00204897" w:rsidRPr="009B1A90" w:rsidRDefault="00204897" w:rsidP="00125FF1">
      <w:pPr>
        <w:tabs>
          <w:tab w:val="center" w:pos="4873"/>
        </w:tabs>
        <w:rPr>
          <w:rFonts w:ascii="ＭＳ 明朝" w:eastAsia="ＭＳ 明朝" w:hAnsi="ＭＳ 明朝"/>
          <w:sz w:val="24"/>
          <w:szCs w:val="24"/>
        </w:rPr>
      </w:pPr>
    </w:p>
    <w:p w14:paraId="5B3DDBE2" w14:textId="6F295E9E" w:rsidR="009F588B" w:rsidRPr="009B1A90" w:rsidRDefault="009F588B" w:rsidP="00125FF1">
      <w:pPr>
        <w:tabs>
          <w:tab w:val="center" w:pos="4873"/>
        </w:tabs>
        <w:rPr>
          <w:rFonts w:ascii="ＭＳ 明朝" w:eastAsia="ＭＳ 明朝" w:hAnsi="ＭＳ 明朝"/>
          <w:sz w:val="24"/>
          <w:szCs w:val="24"/>
        </w:rPr>
      </w:pPr>
    </w:p>
    <w:p w14:paraId="211FB45C" w14:textId="5856E2B2" w:rsidR="009F588B" w:rsidRDefault="009F588B" w:rsidP="00125FF1">
      <w:pPr>
        <w:tabs>
          <w:tab w:val="center" w:pos="4873"/>
        </w:tabs>
        <w:rPr>
          <w:rFonts w:ascii="ＭＳ 明朝" w:eastAsia="ＭＳ 明朝" w:hAnsi="ＭＳ 明朝"/>
          <w:sz w:val="24"/>
          <w:szCs w:val="24"/>
        </w:rPr>
      </w:pPr>
    </w:p>
    <w:p w14:paraId="1843A620" w14:textId="7648DCD5" w:rsidR="009F588B" w:rsidRDefault="009F588B" w:rsidP="00125FF1">
      <w:pPr>
        <w:tabs>
          <w:tab w:val="center" w:pos="4873"/>
        </w:tabs>
        <w:rPr>
          <w:rFonts w:ascii="ＭＳ 明朝" w:eastAsia="ＭＳ 明朝" w:hAnsi="ＭＳ 明朝"/>
          <w:sz w:val="24"/>
          <w:szCs w:val="24"/>
        </w:rPr>
      </w:pPr>
    </w:p>
    <w:p w14:paraId="644CD4F5" w14:textId="7292A553" w:rsidR="009F588B" w:rsidRDefault="009F588B" w:rsidP="00125FF1">
      <w:pPr>
        <w:tabs>
          <w:tab w:val="center" w:pos="4873"/>
        </w:tabs>
        <w:rPr>
          <w:rFonts w:ascii="ＭＳ 明朝" w:eastAsia="ＭＳ 明朝" w:hAnsi="ＭＳ 明朝"/>
          <w:sz w:val="24"/>
          <w:szCs w:val="24"/>
        </w:rPr>
      </w:pPr>
    </w:p>
    <w:p w14:paraId="7EDD57AF" w14:textId="0C79E291" w:rsidR="009F588B" w:rsidRDefault="009F588B" w:rsidP="00125FF1">
      <w:pPr>
        <w:tabs>
          <w:tab w:val="center" w:pos="4873"/>
        </w:tabs>
        <w:rPr>
          <w:rFonts w:ascii="ＭＳ 明朝" w:eastAsia="ＭＳ 明朝" w:hAnsi="ＭＳ 明朝"/>
          <w:sz w:val="24"/>
          <w:szCs w:val="24"/>
        </w:rPr>
      </w:pPr>
    </w:p>
    <w:p w14:paraId="3AF5903F" w14:textId="2D9448E6" w:rsidR="009F588B" w:rsidRDefault="009F588B" w:rsidP="00125FF1">
      <w:pPr>
        <w:tabs>
          <w:tab w:val="center" w:pos="4873"/>
        </w:tabs>
        <w:rPr>
          <w:rFonts w:ascii="ＭＳ 明朝" w:eastAsia="ＭＳ 明朝" w:hAnsi="ＭＳ 明朝"/>
          <w:sz w:val="24"/>
          <w:szCs w:val="24"/>
        </w:rPr>
      </w:pPr>
    </w:p>
    <w:p w14:paraId="2CBD64F1" w14:textId="78D62CAB" w:rsidR="009F588B" w:rsidRDefault="009F588B" w:rsidP="00125FF1">
      <w:pPr>
        <w:tabs>
          <w:tab w:val="center" w:pos="4873"/>
        </w:tabs>
        <w:rPr>
          <w:rFonts w:ascii="ＭＳ 明朝" w:eastAsia="ＭＳ 明朝" w:hAnsi="ＭＳ 明朝"/>
          <w:sz w:val="24"/>
          <w:szCs w:val="24"/>
        </w:rPr>
      </w:pPr>
    </w:p>
    <w:p w14:paraId="4B7C8206" w14:textId="69570FE4" w:rsidR="009F588B" w:rsidRDefault="009F588B" w:rsidP="00125FF1">
      <w:pPr>
        <w:tabs>
          <w:tab w:val="center" w:pos="4873"/>
        </w:tabs>
        <w:rPr>
          <w:rFonts w:ascii="ＭＳ 明朝" w:eastAsia="ＭＳ 明朝" w:hAnsi="ＭＳ 明朝"/>
          <w:sz w:val="24"/>
          <w:szCs w:val="24"/>
        </w:rPr>
      </w:pPr>
    </w:p>
    <w:p w14:paraId="4C098CA6" w14:textId="25658895" w:rsidR="009B1A90" w:rsidRDefault="009B1A90" w:rsidP="00125FF1">
      <w:pPr>
        <w:tabs>
          <w:tab w:val="center" w:pos="4873"/>
        </w:tabs>
        <w:rPr>
          <w:rFonts w:ascii="ＭＳ 明朝" w:eastAsia="ＭＳ 明朝" w:hAnsi="ＭＳ 明朝"/>
          <w:sz w:val="24"/>
          <w:szCs w:val="24"/>
        </w:rPr>
      </w:pPr>
    </w:p>
    <w:p w14:paraId="43359285" w14:textId="77777777" w:rsidR="009B1A90" w:rsidRDefault="009B1A90" w:rsidP="00125FF1">
      <w:pPr>
        <w:tabs>
          <w:tab w:val="center" w:pos="4873"/>
        </w:tabs>
        <w:rPr>
          <w:rFonts w:ascii="ＭＳ 明朝" w:eastAsia="ＭＳ 明朝" w:hAnsi="ＭＳ 明朝" w:hint="eastAsia"/>
          <w:sz w:val="24"/>
          <w:szCs w:val="24"/>
        </w:rPr>
      </w:pPr>
    </w:p>
    <w:p w14:paraId="2876616C" w14:textId="1FDDD2B0" w:rsidR="009F588B" w:rsidRDefault="009F588B" w:rsidP="00125FF1">
      <w:pPr>
        <w:tabs>
          <w:tab w:val="center" w:pos="4873"/>
        </w:tabs>
        <w:rPr>
          <w:rFonts w:ascii="ＭＳ 明朝" w:eastAsia="ＭＳ 明朝" w:hAnsi="ＭＳ 明朝"/>
          <w:sz w:val="24"/>
          <w:szCs w:val="24"/>
        </w:rPr>
      </w:pPr>
    </w:p>
    <w:p w14:paraId="1BE87817" w14:textId="77777777" w:rsidR="009F588B" w:rsidRPr="009B1A90" w:rsidRDefault="009F588B" w:rsidP="00125FF1">
      <w:pPr>
        <w:tabs>
          <w:tab w:val="center" w:pos="4873"/>
        </w:tabs>
        <w:rPr>
          <w:rFonts w:ascii="ＭＳ 明朝" w:eastAsia="ＭＳ 明朝" w:hAnsi="ＭＳ 明朝"/>
          <w:sz w:val="24"/>
          <w:szCs w:val="24"/>
        </w:rPr>
      </w:pPr>
    </w:p>
    <w:p w14:paraId="5FE10019" w14:textId="77777777" w:rsidR="00710DBB" w:rsidRPr="009B1A90" w:rsidRDefault="00710DBB" w:rsidP="009F588B">
      <w:pPr>
        <w:tabs>
          <w:tab w:val="center" w:pos="4873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4CEA734A" w14:textId="4D79011E" w:rsidR="00A57C7B" w:rsidRPr="009B1A90" w:rsidRDefault="00A57C7B" w:rsidP="00125FF1">
      <w:pPr>
        <w:tabs>
          <w:tab w:val="center" w:pos="4873"/>
        </w:tabs>
        <w:rPr>
          <w:rFonts w:ascii="ＭＳ 明朝" w:eastAsia="ＭＳ 明朝" w:hAnsi="ＭＳ 明朝"/>
          <w:sz w:val="24"/>
          <w:szCs w:val="24"/>
        </w:rPr>
      </w:pPr>
      <w:r w:rsidRPr="009B1A90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　　　　　　　　　　　　　　　　　</w:t>
      </w:r>
      <w:r w:rsidR="00204897" w:rsidRPr="009B1A90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9B1A90">
        <w:rPr>
          <w:rFonts w:ascii="ＭＳ 明朝" w:eastAsia="ＭＳ 明朝" w:hAnsi="ＭＳ 明朝" w:hint="eastAsia"/>
          <w:sz w:val="24"/>
          <w:szCs w:val="24"/>
        </w:rPr>
        <w:t xml:space="preserve">　氏名（　　　　　　　　　　　）</w:t>
      </w:r>
    </w:p>
    <w:p w14:paraId="1484A671" w14:textId="67A7FE10" w:rsidR="00A57C7B" w:rsidRPr="009B1A90" w:rsidRDefault="002062E2" w:rsidP="00125FF1">
      <w:pPr>
        <w:tabs>
          <w:tab w:val="center" w:pos="4873"/>
        </w:tabs>
        <w:rPr>
          <w:rFonts w:ascii="ＭＳ 明朝" w:eastAsia="ＭＳ 明朝" w:hAnsi="ＭＳ 明朝"/>
          <w:sz w:val="24"/>
          <w:szCs w:val="24"/>
        </w:rPr>
      </w:pPr>
      <w:r w:rsidRPr="009B1A90">
        <w:rPr>
          <w:rFonts w:ascii="ＭＳ 明朝" w:eastAsia="ＭＳ 明朝" w:hAnsi="ＭＳ 明朝" w:hint="eastAsia"/>
          <w:sz w:val="24"/>
          <w:szCs w:val="24"/>
        </w:rPr>
        <w:t>【課題2】</w:t>
      </w:r>
      <w:r w:rsidR="00204897" w:rsidRPr="009B1A90">
        <w:rPr>
          <w:rFonts w:ascii="ＭＳ 明朝" w:eastAsia="ＭＳ 明朝" w:hAnsi="ＭＳ 明朝" w:hint="eastAsia"/>
          <w:sz w:val="24"/>
          <w:szCs w:val="24"/>
        </w:rPr>
        <w:t>※フォントを</w:t>
      </w:r>
      <w:r w:rsidR="00204897" w:rsidRPr="009B1A90">
        <w:rPr>
          <w:rFonts w:ascii="ＭＳ 明朝" w:eastAsia="ＭＳ 明朝" w:hAnsi="ＭＳ 明朝"/>
          <w:sz w:val="24"/>
          <w:szCs w:val="24"/>
        </w:rPr>
        <w:t>MS明朝10.5ptとし、</w:t>
      </w:r>
      <w:r w:rsidR="00204897" w:rsidRPr="009B1A90">
        <w:rPr>
          <w:rFonts w:ascii="ＭＳ 明朝" w:eastAsia="ＭＳ 明朝" w:hAnsi="ＭＳ 明朝" w:hint="eastAsia"/>
          <w:sz w:val="24"/>
          <w:szCs w:val="24"/>
        </w:rPr>
        <w:t>800</w:t>
      </w:r>
      <w:r w:rsidR="00204897" w:rsidRPr="009B1A90">
        <w:rPr>
          <w:rFonts w:ascii="ＭＳ 明朝" w:eastAsia="ＭＳ 明朝" w:hAnsi="ＭＳ 明朝"/>
          <w:sz w:val="24"/>
          <w:szCs w:val="24"/>
        </w:rPr>
        <w:t>字程度</w:t>
      </w:r>
    </w:p>
    <w:p w14:paraId="49A37200" w14:textId="32CA9397" w:rsidR="003447F5" w:rsidRPr="009B1A90" w:rsidRDefault="009B1A90" w:rsidP="00125FF1">
      <w:pPr>
        <w:tabs>
          <w:tab w:val="center" w:pos="4873"/>
        </w:tabs>
        <w:rPr>
          <w:rFonts w:ascii="ＭＳ 明朝" w:eastAsia="ＭＳ 明朝" w:hAnsi="ＭＳ 明朝"/>
          <w:sz w:val="20"/>
          <w:szCs w:val="20"/>
        </w:rPr>
      </w:pPr>
      <w:r w:rsidRPr="009B1A9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DD194" wp14:editId="17112124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6172200" cy="581040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8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90014" w14:textId="70969539" w:rsidR="00F76C56" w:rsidRPr="00F76C56" w:rsidRDefault="00F76C56" w:rsidP="00F76C56">
                            <w:pPr>
                              <w:rPr>
                                <w:rFonts w:ascii="ＭＳ 明朝" w:eastAsia="ＭＳ 明朝" w:hAnsi="ＭＳ 明朝"/>
                                <w:spacing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DD194" id="テキスト ボックス 22" o:spid="_x0000_s1027" type="#_x0000_t202" style="position:absolute;left:0;text-align:left;margin-left:434.8pt;margin-top:3.05pt;width:486pt;height:457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" fillcolor="white [3201]" strokeweight=".5pt">
                <v:textbox>
                  <w:txbxContent>
                    <w:p w14:paraId="27A90014" w14:textId="70969539" w:rsidR="00F76C56" w:rsidRPr="00F76C56" w:rsidRDefault="00F76C56" w:rsidP="00F76C56">
                      <w:pPr>
                        <w:rPr>
                          <w:rFonts w:ascii="ＭＳ 明朝" w:eastAsia="ＭＳ 明朝" w:hAnsi="ＭＳ 明朝"/>
                          <w:spacing w:val="22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19396" w14:textId="77777777" w:rsidR="003447F5" w:rsidRPr="009B1A90" w:rsidRDefault="003447F5" w:rsidP="00125FF1">
      <w:pPr>
        <w:tabs>
          <w:tab w:val="center" w:pos="4873"/>
        </w:tabs>
        <w:rPr>
          <w:rFonts w:ascii="ＭＳ 明朝" w:eastAsia="ＭＳ 明朝" w:hAnsi="ＭＳ 明朝"/>
          <w:sz w:val="20"/>
          <w:szCs w:val="20"/>
        </w:rPr>
      </w:pPr>
    </w:p>
    <w:p w14:paraId="79887B7A" w14:textId="77777777" w:rsidR="003447F5" w:rsidRPr="009B1A90" w:rsidRDefault="003447F5" w:rsidP="00125FF1">
      <w:pPr>
        <w:tabs>
          <w:tab w:val="center" w:pos="4873"/>
        </w:tabs>
        <w:rPr>
          <w:rFonts w:ascii="ＭＳ 明朝" w:eastAsia="ＭＳ 明朝" w:hAnsi="ＭＳ 明朝"/>
          <w:sz w:val="20"/>
          <w:szCs w:val="20"/>
        </w:rPr>
      </w:pPr>
    </w:p>
    <w:p w14:paraId="0FB24F95" w14:textId="77777777" w:rsidR="003447F5" w:rsidRPr="009B1A90" w:rsidRDefault="003447F5" w:rsidP="00125FF1">
      <w:pPr>
        <w:tabs>
          <w:tab w:val="center" w:pos="4873"/>
        </w:tabs>
        <w:rPr>
          <w:rFonts w:ascii="ＭＳ 明朝" w:eastAsia="ＭＳ 明朝" w:hAnsi="ＭＳ 明朝"/>
          <w:sz w:val="20"/>
          <w:szCs w:val="20"/>
        </w:rPr>
      </w:pPr>
    </w:p>
    <w:p w14:paraId="14376718" w14:textId="77777777" w:rsidR="003447F5" w:rsidRPr="009B1A90" w:rsidRDefault="003447F5" w:rsidP="00125FF1">
      <w:pPr>
        <w:tabs>
          <w:tab w:val="center" w:pos="4873"/>
        </w:tabs>
        <w:rPr>
          <w:rFonts w:ascii="ＭＳ 明朝" w:eastAsia="ＭＳ 明朝" w:hAnsi="ＭＳ 明朝"/>
          <w:sz w:val="20"/>
          <w:szCs w:val="20"/>
        </w:rPr>
      </w:pPr>
    </w:p>
    <w:p w14:paraId="7AAD6C84" w14:textId="77777777" w:rsidR="003447F5" w:rsidRPr="009B1A90" w:rsidRDefault="003447F5" w:rsidP="00125FF1">
      <w:pPr>
        <w:tabs>
          <w:tab w:val="center" w:pos="4873"/>
        </w:tabs>
        <w:rPr>
          <w:rFonts w:ascii="ＭＳ 明朝" w:eastAsia="ＭＳ 明朝" w:hAnsi="ＭＳ 明朝"/>
          <w:sz w:val="20"/>
          <w:szCs w:val="20"/>
        </w:rPr>
      </w:pPr>
    </w:p>
    <w:p w14:paraId="3F07CCF1" w14:textId="77777777" w:rsidR="003447F5" w:rsidRPr="009B1A90" w:rsidRDefault="003447F5" w:rsidP="00125FF1">
      <w:pPr>
        <w:tabs>
          <w:tab w:val="center" w:pos="4873"/>
        </w:tabs>
        <w:rPr>
          <w:rFonts w:ascii="ＭＳ 明朝" w:eastAsia="ＭＳ 明朝" w:hAnsi="ＭＳ 明朝"/>
          <w:sz w:val="20"/>
          <w:szCs w:val="20"/>
        </w:rPr>
      </w:pPr>
    </w:p>
    <w:p w14:paraId="324AE083" w14:textId="77777777" w:rsidR="003447F5" w:rsidRPr="009B1A90" w:rsidRDefault="003447F5" w:rsidP="00125FF1">
      <w:pPr>
        <w:tabs>
          <w:tab w:val="center" w:pos="4873"/>
        </w:tabs>
        <w:rPr>
          <w:rFonts w:ascii="ＭＳ 明朝" w:eastAsia="ＭＳ 明朝" w:hAnsi="ＭＳ 明朝"/>
          <w:sz w:val="20"/>
          <w:szCs w:val="20"/>
        </w:rPr>
      </w:pPr>
    </w:p>
    <w:p w14:paraId="29BDDA82" w14:textId="77777777" w:rsidR="003447F5" w:rsidRPr="009B1A90" w:rsidRDefault="003447F5" w:rsidP="00125FF1">
      <w:pPr>
        <w:tabs>
          <w:tab w:val="center" w:pos="4873"/>
        </w:tabs>
        <w:rPr>
          <w:rFonts w:ascii="ＭＳ 明朝" w:eastAsia="ＭＳ 明朝" w:hAnsi="ＭＳ 明朝"/>
          <w:sz w:val="20"/>
          <w:szCs w:val="20"/>
        </w:rPr>
      </w:pPr>
    </w:p>
    <w:p w14:paraId="574EF5C7" w14:textId="77777777" w:rsidR="003447F5" w:rsidRPr="009B1A90" w:rsidRDefault="003447F5" w:rsidP="00125FF1">
      <w:pPr>
        <w:tabs>
          <w:tab w:val="center" w:pos="4873"/>
        </w:tabs>
        <w:rPr>
          <w:rFonts w:ascii="ＭＳ 明朝" w:eastAsia="ＭＳ 明朝" w:hAnsi="ＭＳ 明朝"/>
          <w:sz w:val="20"/>
          <w:szCs w:val="20"/>
        </w:rPr>
      </w:pPr>
    </w:p>
    <w:p w14:paraId="76329265" w14:textId="239325C5" w:rsidR="003447F5" w:rsidRDefault="003447F5" w:rsidP="00125FF1">
      <w:pPr>
        <w:tabs>
          <w:tab w:val="center" w:pos="4873"/>
        </w:tabs>
        <w:rPr>
          <w:rFonts w:ascii="ＭＳ 明朝" w:eastAsia="ＭＳ 明朝" w:hAnsi="ＭＳ 明朝"/>
          <w:sz w:val="20"/>
          <w:szCs w:val="20"/>
        </w:rPr>
      </w:pPr>
    </w:p>
    <w:p w14:paraId="5F1CB7FA" w14:textId="77777777" w:rsidR="009B1A90" w:rsidRPr="009B1A90" w:rsidRDefault="009B1A90" w:rsidP="00125FF1">
      <w:pPr>
        <w:tabs>
          <w:tab w:val="center" w:pos="4873"/>
        </w:tabs>
        <w:rPr>
          <w:rFonts w:ascii="ＭＳ 明朝" w:eastAsia="ＭＳ 明朝" w:hAnsi="ＭＳ 明朝" w:hint="eastAsia"/>
          <w:sz w:val="20"/>
          <w:szCs w:val="20"/>
        </w:rPr>
      </w:pPr>
    </w:p>
    <w:p w14:paraId="30A1F995" w14:textId="77777777" w:rsidR="003447F5" w:rsidRPr="009B1A90" w:rsidRDefault="003447F5" w:rsidP="00125FF1">
      <w:pPr>
        <w:tabs>
          <w:tab w:val="center" w:pos="4873"/>
        </w:tabs>
        <w:rPr>
          <w:rFonts w:ascii="ＭＳ 明朝" w:eastAsia="ＭＳ 明朝" w:hAnsi="ＭＳ 明朝"/>
          <w:sz w:val="20"/>
          <w:szCs w:val="20"/>
        </w:rPr>
      </w:pPr>
    </w:p>
    <w:p w14:paraId="36A0E432" w14:textId="77777777" w:rsidR="003447F5" w:rsidRPr="009B1A90" w:rsidRDefault="003447F5" w:rsidP="00125FF1">
      <w:pPr>
        <w:tabs>
          <w:tab w:val="center" w:pos="4873"/>
        </w:tabs>
        <w:rPr>
          <w:rFonts w:ascii="ＭＳ 明朝" w:eastAsia="ＭＳ 明朝" w:hAnsi="ＭＳ 明朝"/>
          <w:sz w:val="20"/>
          <w:szCs w:val="20"/>
        </w:rPr>
      </w:pPr>
    </w:p>
    <w:p w14:paraId="3C95B1A7" w14:textId="77777777" w:rsidR="003447F5" w:rsidRPr="009B1A90" w:rsidRDefault="003447F5" w:rsidP="00125FF1">
      <w:pPr>
        <w:tabs>
          <w:tab w:val="center" w:pos="4873"/>
        </w:tabs>
        <w:rPr>
          <w:rFonts w:ascii="ＭＳ 明朝" w:eastAsia="ＭＳ 明朝" w:hAnsi="ＭＳ 明朝"/>
          <w:sz w:val="20"/>
          <w:szCs w:val="20"/>
        </w:rPr>
      </w:pPr>
    </w:p>
    <w:p w14:paraId="38F92130" w14:textId="77777777" w:rsidR="003447F5" w:rsidRPr="009B1A90" w:rsidRDefault="003447F5" w:rsidP="00125FF1">
      <w:pPr>
        <w:tabs>
          <w:tab w:val="center" w:pos="4873"/>
        </w:tabs>
        <w:rPr>
          <w:rFonts w:ascii="ＭＳ 明朝" w:eastAsia="ＭＳ 明朝" w:hAnsi="ＭＳ 明朝"/>
          <w:sz w:val="20"/>
          <w:szCs w:val="20"/>
        </w:rPr>
      </w:pPr>
    </w:p>
    <w:p w14:paraId="30FC945B" w14:textId="77777777" w:rsidR="003447F5" w:rsidRPr="009B1A90" w:rsidRDefault="003447F5" w:rsidP="00125FF1">
      <w:pPr>
        <w:tabs>
          <w:tab w:val="center" w:pos="4873"/>
        </w:tabs>
        <w:rPr>
          <w:rFonts w:ascii="ＭＳ 明朝" w:eastAsia="ＭＳ 明朝" w:hAnsi="ＭＳ 明朝"/>
          <w:sz w:val="20"/>
          <w:szCs w:val="20"/>
        </w:rPr>
      </w:pPr>
    </w:p>
    <w:p w14:paraId="3DCD6919" w14:textId="77777777" w:rsidR="003447F5" w:rsidRPr="009B1A90" w:rsidRDefault="003447F5" w:rsidP="00125FF1">
      <w:pPr>
        <w:tabs>
          <w:tab w:val="center" w:pos="4873"/>
        </w:tabs>
        <w:rPr>
          <w:rFonts w:ascii="ＭＳ 明朝" w:eastAsia="ＭＳ 明朝" w:hAnsi="ＭＳ 明朝"/>
          <w:sz w:val="20"/>
          <w:szCs w:val="20"/>
        </w:rPr>
      </w:pPr>
    </w:p>
    <w:p w14:paraId="69E4804B" w14:textId="77777777" w:rsidR="003447F5" w:rsidRPr="009B1A90" w:rsidRDefault="003447F5" w:rsidP="00125FF1">
      <w:pPr>
        <w:tabs>
          <w:tab w:val="center" w:pos="4873"/>
        </w:tabs>
        <w:rPr>
          <w:rFonts w:ascii="ＭＳ 明朝" w:eastAsia="ＭＳ 明朝" w:hAnsi="ＭＳ 明朝"/>
          <w:sz w:val="20"/>
          <w:szCs w:val="20"/>
        </w:rPr>
      </w:pPr>
    </w:p>
    <w:p w14:paraId="603F34D7" w14:textId="77777777" w:rsidR="003447F5" w:rsidRPr="009B1A90" w:rsidRDefault="003447F5" w:rsidP="00125FF1">
      <w:pPr>
        <w:tabs>
          <w:tab w:val="center" w:pos="4873"/>
        </w:tabs>
        <w:rPr>
          <w:rFonts w:ascii="ＭＳ 明朝" w:eastAsia="ＭＳ 明朝" w:hAnsi="ＭＳ 明朝"/>
          <w:sz w:val="20"/>
          <w:szCs w:val="20"/>
        </w:rPr>
      </w:pPr>
    </w:p>
    <w:p w14:paraId="33730711" w14:textId="77777777" w:rsidR="003447F5" w:rsidRPr="009B1A90" w:rsidRDefault="003447F5" w:rsidP="00125FF1">
      <w:pPr>
        <w:tabs>
          <w:tab w:val="center" w:pos="4873"/>
        </w:tabs>
        <w:rPr>
          <w:rFonts w:ascii="ＭＳ 明朝" w:eastAsia="ＭＳ 明朝" w:hAnsi="ＭＳ 明朝"/>
          <w:sz w:val="20"/>
          <w:szCs w:val="20"/>
        </w:rPr>
      </w:pPr>
    </w:p>
    <w:p w14:paraId="43DA7166" w14:textId="77777777" w:rsidR="003447F5" w:rsidRPr="009B1A90" w:rsidRDefault="003447F5" w:rsidP="00125FF1">
      <w:pPr>
        <w:tabs>
          <w:tab w:val="center" w:pos="4873"/>
        </w:tabs>
        <w:rPr>
          <w:rFonts w:ascii="ＭＳ 明朝" w:eastAsia="ＭＳ 明朝" w:hAnsi="ＭＳ 明朝"/>
          <w:sz w:val="20"/>
          <w:szCs w:val="20"/>
        </w:rPr>
      </w:pPr>
    </w:p>
    <w:p w14:paraId="7EB35B38" w14:textId="77777777" w:rsidR="003447F5" w:rsidRPr="009B1A90" w:rsidRDefault="003447F5" w:rsidP="00125FF1">
      <w:pPr>
        <w:tabs>
          <w:tab w:val="center" w:pos="4873"/>
        </w:tabs>
        <w:rPr>
          <w:rFonts w:ascii="ＭＳ 明朝" w:eastAsia="ＭＳ 明朝" w:hAnsi="ＭＳ 明朝"/>
          <w:sz w:val="20"/>
          <w:szCs w:val="20"/>
        </w:rPr>
      </w:pPr>
    </w:p>
    <w:p w14:paraId="67F19CEA" w14:textId="77777777" w:rsidR="003447F5" w:rsidRPr="009B1A90" w:rsidRDefault="003447F5" w:rsidP="00125FF1">
      <w:pPr>
        <w:tabs>
          <w:tab w:val="center" w:pos="4873"/>
        </w:tabs>
        <w:rPr>
          <w:rFonts w:ascii="ＭＳ 明朝" w:eastAsia="ＭＳ 明朝" w:hAnsi="ＭＳ 明朝"/>
          <w:sz w:val="20"/>
          <w:szCs w:val="20"/>
        </w:rPr>
      </w:pPr>
    </w:p>
    <w:p w14:paraId="7E63B89F" w14:textId="77777777" w:rsidR="003447F5" w:rsidRPr="009B1A90" w:rsidRDefault="003447F5" w:rsidP="00125FF1">
      <w:pPr>
        <w:tabs>
          <w:tab w:val="center" w:pos="4873"/>
        </w:tabs>
        <w:rPr>
          <w:rFonts w:ascii="ＭＳ 明朝" w:eastAsia="ＭＳ 明朝" w:hAnsi="ＭＳ 明朝"/>
          <w:sz w:val="20"/>
          <w:szCs w:val="20"/>
        </w:rPr>
      </w:pPr>
    </w:p>
    <w:p w14:paraId="2DD9BE8A" w14:textId="77777777" w:rsidR="003447F5" w:rsidRPr="009B1A90" w:rsidRDefault="003447F5" w:rsidP="00125FF1">
      <w:pPr>
        <w:tabs>
          <w:tab w:val="center" w:pos="4873"/>
        </w:tabs>
        <w:rPr>
          <w:rFonts w:ascii="ＭＳ 明朝" w:eastAsia="ＭＳ 明朝" w:hAnsi="ＭＳ 明朝"/>
          <w:sz w:val="20"/>
          <w:szCs w:val="20"/>
        </w:rPr>
      </w:pPr>
    </w:p>
    <w:p w14:paraId="14E9FE81" w14:textId="0695F2B8" w:rsidR="00F06FDA" w:rsidRPr="009B1A90" w:rsidRDefault="00FB1EF5" w:rsidP="00125FF1">
      <w:pPr>
        <w:tabs>
          <w:tab w:val="center" w:pos="4873"/>
        </w:tabs>
        <w:rPr>
          <w:rFonts w:ascii="ＭＳ 明朝" w:eastAsia="ＭＳ 明朝" w:hAnsi="ＭＳ 明朝"/>
          <w:sz w:val="24"/>
          <w:szCs w:val="24"/>
        </w:rPr>
      </w:pPr>
      <w:r w:rsidRPr="009B1A90">
        <w:rPr>
          <w:rFonts w:ascii="ＭＳ 明朝" w:eastAsia="ＭＳ 明朝" w:hAnsi="ＭＳ 明朝" w:hint="eastAsia"/>
          <w:sz w:val="20"/>
          <w:szCs w:val="20"/>
        </w:rPr>
        <w:t>（</w:t>
      </w:r>
      <w:r w:rsidR="00B310F0" w:rsidRPr="009B1A90">
        <w:rPr>
          <w:rFonts w:ascii="ＭＳ 明朝" w:eastAsia="ＭＳ 明朝" w:hAnsi="ＭＳ 明朝" w:hint="eastAsia"/>
          <w:sz w:val="20"/>
          <w:szCs w:val="20"/>
        </w:rPr>
        <w:t>参考9</w:t>
      </w:r>
      <w:r w:rsidR="00B310F0" w:rsidRPr="009B1A90">
        <w:rPr>
          <w:rFonts w:ascii="ＭＳ 明朝" w:eastAsia="ＭＳ 明朝" w:hAnsi="ＭＳ 明朝"/>
          <w:sz w:val="20"/>
          <w:szCs w:val="20"/>
        </w:rPr>
        <w:t>25</w:t>
      </w:r>
      <w:r w:rsidR="00B310F0" w:rsidRPr="009B1A90">
        <w:rPr>
          <w:rFonts w:ascii="ＭＳ 明朝" w:eastAsia="ＭＳ 明朝" w:hAnsi="ＭＳ 明朝" w:hint="eastAsia"/>
          <w:sz w:val="20"/>
          <w:szCs w:val="20"/>
        </w:rPr>
        <w:t>字</w:t>
      </w:r>
      <w:r w:rsidR="00A07111" w:rsidRPr="009B1A90">
        <w:rPr>
          <w:rFonts w:ascii="ＭＳ 明朝" w:eastAsia="ＭＳ 明朝" w:hAnsi="ＭＳ 明朝" w:hint="eastAsia"/>
          <w:sz w:val="20"/>
          <w:szCs w:val="20"/>
        </w:rPr>
        <w:t>）</w:t>
      </w:r>
    </w:p>
    <w:sectPr w:rsidR="00F06FDA" w:rsidRPr="009B1A90" w:rsidSect="00D53E62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89056" w14:textId="77777777" w:rsidR="008E5891" w:rsidRDefault="008E5891" w:rsidP="00125FF1">
      <w:r>
        <w:separator/>
      </w:r>
    </w:p>
  </w:endnote>
  <w:endnote w:type="continuationSeparator" w:id="0">
    <w:p w14:paraId="07C35A43" w14:textId="77777777" w:rsidR="008E5891" w:rsidRDefault="008E5891" w:rsidP="0012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1454459"/>
      <w:docPartObj>
        <w:docPartGallery w:val="Page Numbers (Bottom of Page)"/>
        <w:docPartUnique/>
      </w:docPartObj>
    </w:sdtPr>
    <w:sdtEndPr/>
    <w:sdtContent>
      <w:p w14:paraId="2C394ECD" w14:textId="48BF2160" w:rsidR="00125FF1" w:rsidRDefault="00125FF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/</w:t>
        </w:r>
        <w:r w:rsidR="00710DBB">
          <w:rPr>
            <w:rFonts w:hint="eastAsia"/>
          </w:rPr>
          <w:t>2</w:t>
        </w:r>
      </w:p>
    </w:sdtContent>
  </w:sdt>
  <w:p w14:paraId="410AFA9E" w14:textId="77777777" w:rsidR="00125FF1" w:rsidRDefault="00125FF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AE563" w14:textId="77777777" w:rsidR="008E5891" w:rsidRDefault="008E5891" w:rsidP="00125FF1">
      <w:r>
        <w:separator/>
      </w:r>
    </w:p>
  </w:footnote>
  <w:footnote w:type="continuationSeparator" w:id="0">
    <w:p w14:paraId="683784CC" w14:textId="77777777" w:rsidR="008E5891" w:rsidRDefault="008E5891" w:rsidP="00125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F1"/>
    <w:rsid w:val="00002473"/>
    <w:rsid w:val="00005CB9"/>
    <w:rsid w:val="00015C9A"/>
    <w:rsid w:val="00017D25"/>
    <w:rsid w:val="0002182D"/>
    <w:rsid w:val="0002434F"/>
    <w:rsid w:val="000328EB"/>
    <w:rsid w:val="00034149"/>
    <w:rsid w:val="0003507B"/>
    <w:rsid w:val="000359BA"/>
    <w:rsid w:val="0006129B"/>
    <w:rsid w:val="0006402B"/>
    <w:rsid w:val="00064B94"/>
    <w:rsid w:val="00074D0E"/>
    <w:rsid w:val="00080645"/>
    <w:rsid w:val="000A0750"/>
    <w:rsid w:val="000B38C2"/>
    <w:rsid w:val="000C15AD"/>
    <w:rsid w:val="000C7FAA"/>
    <w:rsid w:val="00101A4D"/>
    <w:rsid w:val="00101D7B"/>
    <w:rsid w:val="0010375B"/>
    <w:rsid w:val="00112D41"/>
    <w:rsid w:val="00121E0B"/>
    <w:rsid w:val="001234B6"/>
    <w:rsid w:val="001248EC"/>
    <w:rsid w:val="00125FF1"/>
    <w:rsid w:val="00145341"/>
    <w:rsid w:val="0014565F"/>
    <w:rsid w:val="00146B6A"/>
    <w:rsid w:val="00154472"/>
    <w:rsid w:val="001563A9"/>
    <w:rsid w:val="00161654"/>
    <w:rsid w:val="00167497"/>
    <w:rsid w:val="00174A91"/>
    <w:rsid w:val="00183E73"/>
    <w:rsid w:val="00190BA1"/>
    <w:rsid w:val="001959C0"/>
    <w:rsid w:val="001A5EFD"/>
    <w:rsid w:val="001C38F2"/>
    <w:rsid w:val="001D139B"/>
    <w:rsid w:val="001E4267"/>
    <w:rsid w:val="001E4297"/>
    <w:rsid w:val="00200AB0"/>
    <w:rsid w:val="00200C92"/>
    <w:rsid w:val="00202776"/>
    <w:rsid w:val="00204897"/>
    <w:rsid w:val="002062E2"/>
    <w:rsid w:val="00206C1A"/>
    <w:rsid w:val="00211D47"/>
    <w:rsid w:val="00230082"/>
    <w:rsid w:val="002328B2"/>
    <w:rsid w:val="00263701"/>
    <w:rsid w:val="00263F81"/>
    <w:rsid w:val="00271293"/>
    <w:rsid w:val="00280E9E"/>
    <w:rsid w:val="00282EBA"/>
    <w:rsid w:val="002A12C5"/>
    <w:rsid w:val="002C017B"/>
    <w:rsid w:val="002C46F1"/>
    <w:rsid w:val="003047E2"/>
    <w:rsid w:val="00306A7E"/>
    <w:rsid w:val="00307B3C"/>
    <w:rsid w:val="00307D49"/>
    <w:rsid w:val="00313168"/>
    <w:rsid w:val="00316977"/>
    <w:rsid w:val="00317B5A"/>
    <w:rsid w:val="00321D5B"/>
    <w:rsid w:val="003318E9"/>
    <w:rsid w:val="00333B60"/>
    <w:rsid w:val="00342B3D"/>
    <w:rsid w:val="003447F5"/>
    <w:rsid w:val="0035280E"/>
    <w:rsid w:val="00357D7E"/>
    <w:rsid w:val="00362730"/>
    <w:rsid w:val="003708E0"/>
    <w:rsid w:val="0037309A"/>
    <w:rsid w:val="00375927"/>
    <w:rsid w:val="00380E66"/>
    <w:rsid w:val="00391425"/>
    <w:rsid w:val="0039237B"/>
    <w:rsid w:val="00394C05"/>
    <w:rsid w:val="003A03E9"/>
    <w:rsid w:val="003B1A3D"/>
    <w:rsid w:val="003C3F97"/>
    <w:rsid w:val="003D15E1"/>
    <w:rsid w:val="003D3D5F"/>
    <w:rsid w:val="003F094F"/>
    <w:rsid w:val="003F66F3"/>
    <w:rsid w:val="00421EDE"/>
    <w:rsid w:val="0042378F"/>
    <w:rsid w:val="00427D69"/>
    <w:rsid w:val="004351FA"/>
    <w:rsid w:val="00460B0C"/>
    <w:rsid w:val="00470912"/>
    <w:rsid w:val="004765E6"/>
    <w:rsid w:val="00493E9C"/>
    <w:rsid w:val="004A2E13"/>
    <w:rsid w:val="004A3F0A"/>
    <w:rsid w:val="004B4817"/>
    <w:rsid w:val="004D68F9"/>
    <w:rsid w:val="004E0828"/>
    <w:rsid w:val="004E3823"/>
    <w:rsid w:val="004E3DCF"/>
    <w:rsid w:val="00500318"/>
    <w:rsid w:val="00501006"/>
    <w:rsid w:val="00501146"/>
    <w:rsid w:val="00504B19"/>
    <w:rsid w:val="00507170"/>
    <w:rsid w:val="00516690"/>
    <w:rsid w:val="00522D62"/>
    <w:rsid w:val="00531F6C"/>
    <w:rsid w:val="00532413"/>
    <w:rsid w:val="00536C25"/>
    <w:rsid w:val="00540721"/>
    <w:rsid w:val="005608C3"/>
    <w:rsid w:val="005628E4"/>
    <w:rsid w:val="00562AAE"/>
    <w:rsid w:val="005720A8"/>
    <w:rsid w:val="005A2F3C"/>
    <w:rsid w:val="005A53DE"/>
    <w:rsid w:val="005B1935"/>
    <w:rsid w:val="005D12C3"/>
    <w:rsid w:val="005E3A76"/>
    <w:rsid w:val="00601557"/>
    <w:rsid w:val="006020E0"/>
    <w:rsid w:val="006125F3"/>
    <w:rsid w:val="00621C4D"/>
    <w:rsid w:val="00621DC2"/>
    <w:rsid w:val="0064507F"/>
    <w:rsid w:val="00646FD1"/>
    <w:rsid w:val="00657F89"/>
    <w:rsid w:val="00670722"/>
    <w:rsid w:val="00676CD4"/>
    <w:rsid w:val="00681DEF"/>
    <w:rsid w:val="0068485E"/>
    <w:rsid w:val="00685C6E"/>
    <w:rsid w:val="006A2015"/>
    <w:rsid w:val="006B3CD6"/>
    <w:rsid w:val="006C028E"/>
    <w:rsid w:val="006C22A7"/>
    <w:rsid w:val="006C2646"/>
    <w:rsid w:val="006F683B"/>
    <w:rsid w:val="00705B3B"/>
    <w:rsid w:val="00706663"/>
    <w:rsid w:val="00710DBB"/>
    <w:rsid w:val="00716599"/>
    <w:rsid w:val="0071690E"/>
    <w:rsid w:val="00725DC2"/>
    <w:rsid w:val="00743F77"/>
    <w:rsid w:val="00746601"/>
    <w:rsid w:val="00755732"/>
    <w:rsid w:val="0079525E"/>
    <w:rsid w:val="00797EC1"/>
    <w:rsid w:val="007A1370"/>
    <w:rsid w:val="007A591D"/>
    <w:rsid w:val="007B3146"/>
    <w:rsid w:val="007B6F2F"/>
    <w:rsid w:val="007C0162"/>
    <w:rsid w:val="007C095A"/>
    <w:rsid w:val="007C0C7B"/>
    <w:rsid w:val="007D243B"/>
    <w:rsid w:val="007D5782"/>
    <w:rsid w:val="007E2E25"/>
    <w:rsid w:val="007E77C5"/>
    <w:rsid w:val="007F03BB"/>
    <w:rsid w:val="007F7F98"/>
    <w:rsid w:val="008148FA"/>
    <w:rsid w:val="008503BD"/>
    <w:rsid w:val="00853222"/>
    <w:rsid w:val="00862B99"/>
    <w:rsid w:val="00863464"/>
    <w:rsid w:val="008649A5"/>
    <w:rsid w:val="008819F4"/>
    <w:rsid w:val="00882FD3"/>
    <w:rsid w:val="00886EF7"/>
    <w:rsid w:val="00887364"/>
    <w:rsid w:val="008878EA"/>
    <w:rsid w:val="008A190D"/>
    <w:rsid w:val="008B0D00"/>
    <w:rsid w:val="008B306D"/>
    <w:rsid w:val="008D56DF"/>
    <w:rsid w:val="008E1D9B"/>
    <w:rsid w:val="008E3BEF"/>
    <w:rsid w:val="008E5891"/>
    <w:rsid w:val="00905765"/>
    <w:rsid w:val="00911B6A"/>
    <w:rsid w:val="00911CE4"/>
    <w:rsid w:val="00915064"/>
    <w:rsid w:val="009213FE"/>
    <w:rsid w:val="00927F45"/>
    <w:rsid w:val="00932633"/>
    <w:rsid w:val="0094200A"/>
    <w:rsid w:val="009433C9"/>
    <w:rsid w:val="009526BE"/>
    <w:rsid w:val="00957673"/>
    <w:rsid w:val="00962033"/>
    <w:rsid w:val="00970071"/>
    <w:rsid w:val="00975E9E"/>
    <w:rsid w:val="009B1A90"/>
    <w:rsid w:val="009B1AB6"/>
    <w:rsid w:val="009B606D"/>
    <w:rsid w:val="009B7790"/>
    <w:rsid w:val="009C5BBF"/>
    <w:rsid w:val="009F588B"/>
    <w:rsid w:val="00A07111"/>
    <w:rsid w:val="00A07AB2"/>
    <w:rsid w:val="00A10153"/>
    <w:rsid w:val="00A35EA2"/>
    <w:rsid w:val="00A40A6E"/>
    <w:rsid w:val="00A44A4A"/>
    <w:rsid w:val="00A46139"/>
    <w:rsid w:val="00A57C7B"/>
    <w:rsid w:val="00A65D44"/>
    <w:rsid w:val="00A73745"/>
    <w:rsid w:val="00A73B1C"/>
    <w:rsid w:val="00A74928"/>
    <w:rsid w:val="00AA22FB"/>
    <w:rsid w:val="00AA2824"/>
    <w:rsid w:val="00AB1392"/>
    <w:rsid w:val="00AB5AB7"/>
    <w:rsid w:val="00AC1FA0"/>
    <w:rsid w:val="00B0158F"/>
    <w:rsid w:val="00B07B8A"/>
    <w:rsid w:val="00B11349"/>
    <w:rsid w:val="00B25721"/>
    <w:rsid w:val="00B25F2D"/>
    <w:rsid w:val="00B310F0"/>
    <w:rsid w:val="00B3156F"/>
    <w:rsid w:val="00B3731D"/>
    <w:rsid w:val="00B46DFD"/>
    <w:rsid w:val="00B50825"/>
    <w:rsid w:val="00B56563"/>
    <w:rsid w:val="00BA4372"/>
    <w:rsid w:val="00BA5C35"/>
    <w:rsid w:val="00BA76DD"/>
    <w:rsid w:val="00BC2ED4"/>
    <w:rsid w:val="00BE11D8"/>
    <w:rsid w:val="00BF1432"/>
    <w:rsid w:val="00BF334E"/>
    <w:rsid w:val="00C03264"/>
    <w:rsid w:val="00C20371"/>
    <w:rsid w:val="00C23DAE"/>
    <w:rsid w:val="00C303CE"/>
    <w:rsid w:val="00C32EFA"/>
    <w:rsid w:val="00C451B5"/>
    <w:rsid w:val="00C45D4E"/>
    <w:rsid w:val="00C46C79"/>
    <w:rsid w:val="00C4725B"/>
    <w:rsid w:val="00C51791"/>
    <w:rsid w:val="00C523F3"/>
    <w:rsid w:val="00C529D9"/>
    <w:rsid w:val="00C52D3F"/>
    <w:rsid w:val="00C6017A"/>
    <w:rsid w:val="00C6486D"/>
    <w:rsid w:val="00C87D09"/>
    <w:rsid w:val="00CC5EAD"/>
    <w:rsid w:val="00CE0299"/>
    <w:rsid w:val="00CF5651"/>
    <w:rsid w:val="00CF71BB"/>
    <w:rsid w:val="00D037AF"/>
    <w:rsid w:val="00D32729"/>
    <w:rsid w:val="00D45320"/>
    <w:rsid w:val="00D45E55"/>
    <w:rsid w:val="00D47032"/>
    <w:rsid w:val="00D53E62"/>
    <w:rsid w:val="00D54CD5"/>
    <w:rsid w:val="00D55C0C"/>
    <w:rsid w:val="00D66131"/>
    <w:rsid w:val="00D668B1"/>
    <w:rsid w:val="00D70AEC"/>
    <w:rsid w:val="00D865A1"/>
    <w:rsid w:val="00D9378F"/>
    <w:rsid w:val="00D97239"/>
    <w:rsid w:val="00D97D64"/>
    <w:rsid w:val="00DB0653"/>
    <w:rsid w:val="00DB4164"/>
    <w:rsid w:val="00DC0ADC"/>
    <w:rsid w:val="00DC1679"/>
    <w:rsid w:val="00DC49A8"/>
    <w:rsid w:val="00DE0877"/>
    <w:rsid w:val="00DE215D"/>
    <w:rsid w:val="00DF03B5"/>
    <w:rsid w:val="00E01734"/>
    <w:rsid w:val="00E03FAB"/>
    <w:rsid w:val="00E0591D"/>
    <w:rsid w:val="00E10F74"/>
    <w:rsid w:val="00E200DA"/>
    <w:rsid w:val="00E30B52"/>
    <w:rsid w:val="00E454CB"/>
    <w:rsid w:val="00E51509"/>
    <w:rsid w:val="00E5177A"/>
    <w:rsid w:val="00E55AF0"/>
    <w:rsid w:val="00E607E7"/>
    <w:rsid w:val="00E672B8"/>
    <w:rsid w:val="00E82AAD"/>
    <w:rsid w:val="00E91D2A"/>
    <w:rsid w:val="00E924C4"/>
    <w:rsid w:val="00E93906"/>
    <w:rsid w:val="00E95C40"/>
    <w:rsid w:val="00E968C9"/>
    <w:rsid w:val="00E97280"/>
    <w:rsid w:val="00EA133E"/>
    <w:rsid w:val="00EA709D"/>
    <w:rsid w:val="00EB2067"/>
    <w:rsid w:val="00EB54B4"/>
    <w:rsid w:val="00ED389C"/>
    <w:rsid w:val="00EE405A"/>
    <w:rsid w:val="00EE533F"/>
    <w:rsid w:val="00EE683F"/>
    <w:rsid w:val="00F06E4B"/>
    <w:rsid w:val="00F06FDA"/>
    <w:rsid w:val="00F1107B"/>
    <w:rsid w:val="00F17ECD"/>
    <w:rsid w:val="00F22AF5"/>
    <w:rsid w:val="00F3104F"/>
    <w:rsid w:val="00F35B6E"/>
    <w:rsid w:val="00F36D6B"/>
    <w:rsid w:val="00F56322"/>
    <w:rsid w:val="00F753FA"/>
    <w:rsid w:val="00F75C3A"/>
    <w:rsid w:val="00F76C56"/>
    <w:rsid w:val="00FA4A3D"/>
    <w:rsid w:val="00FA6823"/>
    <w:rsid w:val="00FB1EF5"/>
    <w:rsid w:val="00FD3905"/>
    <w:rsid w:val="00FD46B8"/>
    <w:rsid w:val="00FE5787"/>
    <w:rsid w:val="00FE76BE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97F56"/>
  <w15:chartTrackingRefBased/>
  <w15:docId w15:val="{018DCBE2-C1A4-456A-953B-EA95EA5A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5F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F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F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F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F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F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F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5F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5F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5FF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25F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5F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5F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5F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5F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5F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5F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5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F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5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F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5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F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5F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5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5F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5FF1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25FF1"/>
    <w:rPr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12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25F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25FF1"/>
  </w:style>
  <w:style w:type="paragraph" w:styleId="ad">
    <w:name w:val="footer"/>
    <w:basedOn w:val="a"/>
    <w:link w:val="ae"/>
    <w:uiPriority w:val="99"/>
    <w:unhideWhenUsed/>
    <w:rsid w:val="00125FF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25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4196">
          <w:marLeft w:val="0"/>
          <w:marRight w:val="0"/>
          <w:marTop w:val="0"/>
          <w:marBottom w:val="0"/>
          <w:divBdr>
            <w:top w:val="single" w:sz="6" w:space="12" w:color="C9C9C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78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5157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4984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25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5726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9288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8277">
                  <w:marLeft w:val="3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5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274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2970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17037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孝憲 八木</dc:creator>
  <cp:keywords/>
  <dc:description/>
  <cp:lastModifiedBy>市川 加那子</cp:lastModifiedBy>
  <cp:revision>8</cp:revision>
  <cp:lastPrinted>2025-05-28T02:25:00Z</cp:lastPrinted>
  <dcterms:created xsi:type="dcterms:W3CDTF">2025-06-16T04:09:00Z</dcterms:created>
  <dcterms:modified xsi:type="dcterms:W3CDTF">2025-06-26T12:10:00Z</dcterms:modified>
</cp:coreProperties>
</file>