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956BA" w14:textId="77777777" w:rsidR="00315C25" w:rsidRPr="00241C2A" w:rsidRDefault="00315C25" w:rsidP="00315C25">
      <w:pPr>
        <w:ind w:left="169" w:hangingChars="86" w:hanging="169"/>
        <w:rPr>
          <w:sz w:val="21"/>
          <w:szCs w:val="21"/>
        </w:rPr>
      </w:pPr>
      <w:r w:rsidRPr="00241C2A">
        <w:rPr>
          <w:rFonts w:hint="eastAsia"/>
          <w:sz w:val="21"/>
          <w:szCs w:val="21"/>
        </w:rPr>
        <w:t>別表第７</w:t>
      </w:r>
    </w:p>
    <w:p w14:paraId="4590D5EB" w14:textId="77777777" w:rsidR="00315C25" w:rsidRPr="00241C2A" w:rsidRDefault="00315C25" w:rsidP="00341ABD">
      <w:pPr>
        <w:ind w:left="181"/>
        <w:rPr>
          <w:sz w:val="21"/>
          <w:szCs w:val="21"/>
        </w:rPr>
      </w:pPr>
      <w:r w:rsidRPr="00241C2A">
        <w:rPr>
          <w:rFonts w:hint="eastAsia"/>
          <w:sz w:val="21"/>
          <w:szCs w:val="21"/>
        </w:rPr>
        <w:t>第１５条別表第７</w:t>
      </w:r>
      <w:r w:rsidR="00341ABD" w:rsidRPr="00241C2A">
        <w:rPr>
          <w:rFonts w:hint="eastAsia"/>
          <w:sz w:val="21"/>
          <w:szCs w:val="21"/>
        </w:rPr>
        <w:t xml:space="preserve">　</w:t>
      </w:r>
      <w:r w:rsidRPr="00241C2A">
        <w:rPr>
          <w:rFonts w:hint="eastAsia"/>
          <w:sz w:val="21"/>
          <w:szCs w:val="21"/>
        </w:rPr>
        <w:t>環境デザイン学部専門科目　環境デザイン学科</w:t>
      </w:r>
    </w:p>
    <w:tbl>
      <w:tblPr>
        <w:tblpPr w:vertAnchor="text" w:tblpXSpec="center" w:tblpY="1"/>
        <w:tblOverlap w:val="never"/>
        <w:tblW w:w="72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3308"/>
        <w:gridCol w:w="709"/>
        <w:gridCol w:w="709"/>
        <w:gridCol w:w="709"/>
        <w:gridCol w:w="1413"/>
      </w:tblGrid>
      <w:tr w:rsidR="00315C25" w:rsidRPr="00241C2A" w14:paraId="404EEF64" w14:textId="77777777" w:rsidTr="009B7140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B62A0" w14:textId="77777777" w:rsidR="00315C25" w:rsidRPr="00241C2A" w:rsidRDefault="00315C25" w:rsidP="009B7140">
            <w:pPr>
              <w:snapToGrid w:val="0"/>
              <w:spacing w:line="240" w:lineRule="atLeast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区</w:t>
            </w:r>
          </w:p>
          <w:p w14:paraId="12B36E31" w14:textId="77777777" w:rsidR="00315C25" w:rsidRPr="00241C2A" w:rsidRDefault="00315C25" w:rsidP="009B7140">
            <w:pPr>
              <w:snapToGrid w:val="0"/>
              <w:spacing w:line="240" w:lineRule="atLeast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分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8970E05" w14:textId="77777777" w:rsidR="00315C25" w:rsidRPr="00241C2A" w:rsidRDefault="00315C25" w:rsidP="009B7140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授業科目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7C7B" w14:textId="77777777" w:rsidR="00315C25" w:rsidRPr="00241C2A" w:rsidRDefault="00315C25" w:rsidP="009B7140">
            <w:pPr>
              <w:snapToGrid w:val="0"/>
              <w:spacing w:line="240" w:lineRule="atLeast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授業</w:t>
            </w:r>
            <w:r w:rsidRPr="00241C2A">
              <w:rPr>
                <w:rFonts w:cs="ＭＳ Ｐゴシック" w:hint="eastAsia"/>
                <w:sz w:val="21"/>
                <w:szCs w:val="21"/>
              </w:rPr>
              <w:br/>
              <w:t>形態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2114A09" w14:textId="77777777" w:rsidR="00315C25" w:rsidRPr="00241C2A" w:rsidRDefault="00315C25" w:rsidP="009B7140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単位数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FC76" w14:textId="77777777" w:rsidR="00315C25" w:rsidRPr="00241C2A" w:rsidRDefault="00315C25" w:rsidP="009B7140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備考</w:t>
            </w:r>
          </w:p>
        </w:tc>
      </w:tr>
      <w:tr w:rsidR="00315C25" w:rsidRPr="00241C2A" w14:paraId="5E47AFB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B5D5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7270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0629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7613B4" w14:textId="77777777" w:rsidR="00315C25" w:rsidRPr="00241C2A" w:rsidRDefault="00315C25" w:rsidP="009B7140">
            <w:pPr>
              <w:snapToGrid w:val="0"/>
              <w:spacing w:line="200" w:lineRule="atLeast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必修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DEE52B" w14:textId="77777777" w:rsidR="00315C25" w:rsidRPr="00241C2A" w:rsidRDefault="00315C25" w:rsidP="009B7140">
            <w:pPr>
              <w:snapToGrid w:val="0"/>
              <w:spacing w:line="200" w:lineRule="atLeast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選択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6814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</w:tr>
      <w:tr w:rsidR="00315C25" w:rsidRPr="00241C2A" w14:paraId="4144C1D4" w14:textId="77777777" w:rsidTr="009B7140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  <w:hideMark/>
          </w:tcPr>
          <w:p w14:paraId="7F2CE142" w14:textId="77777777" w:rsidR="00315C25" w:rsidRPr="00241C2A" w:rsidRDefault="00315C25" w:rsidP="009B7140">
            <w:pPr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学</w:t>
            </w:r>
            <w:r w:rsidR="008A34C9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科</w:t>
            </w:r>
            <w:r w:rsidR="008A34C9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共</w:t>
            </w:r>
            <w:r w:rsidR="008A34C9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通</w:t>
            </w:r>
            <w:r w:rsidR="008A34C9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科</w:t>
            </w:r>
            <w:r w:rsidR="008A34C9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目</w:t>
            </w:r>
            <w:r w:rsidR="008A34C9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AA2C0" w14:textId="77777777" w:rsidR="00315C25" w:rsidRPr="00241C2A" w:rsidRDefault="00315C25" w:rsidP="009B7140">
            <w:pPr>
              <w:tabs>
                <w:tab w:val="right" w:pos="3218"/>
              </w:tabs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環境デザイン学入門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90AB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4BFC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DC5A1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37BE4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0B1759E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C05B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C0A79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環境デザイン学演習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8C4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53CB0B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143A2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C6123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7CCE319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B2C2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68D06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環境デザイン学セミナー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032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FE150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799A0A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74C13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47BDC4D0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7302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B5BEAA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卒業研究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364E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10312A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3B088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F416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303314FA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2AB7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578F70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基礎演習ａ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6972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826ADE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AB876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83C6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05241491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90B0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938FEB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基礎演習ｂ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51E5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A902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29151D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D76B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4FDC2D08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B958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14476D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基礎演習ｃ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EE0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2B41D4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8934F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19E20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747574B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6BF7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12B753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統計の基礎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C7C4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6F7129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50C4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1C10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6762D37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87B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616AD7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デザイン基礎演習ａ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C9644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D989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433291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C58F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43995670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83C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AC873E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デザイン基礎演習ｂ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D0926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E4D669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0271A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0902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16941A5B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CFD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52698E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色彩学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445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218E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91BC8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FE0D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3C3422F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289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D67490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色彩設計演習ａ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2AD8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06E4A2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7E129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E886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72DCB4A9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1FBE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8496D5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色彩設計演習ｂ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B6F4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8C10D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E2C36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ECD0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3FD1FEEE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B414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82056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デザイン史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D382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EFA00F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DC3744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1010D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4FB680C1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B49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752326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デザイン思考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24809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27C4E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0779B4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BF29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0B3C08A3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458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553416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マテリアル・デザイン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221D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75583A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66A8F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D756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1FC9D875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1B93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429F63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生活材料学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494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ADA22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329F31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D94B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7296C53F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BB8D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04C8CC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人体生理学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F2E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E7BF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F733F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12DCD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68A08BD8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EF6F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033E62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人体生理学実験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CECE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実験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90F5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6A0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56355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56DC8634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C0BF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EC5314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人間工学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BEB1F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01B1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BFD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D5B19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68E670C6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549A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5B7E5E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人間工学実験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E7F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実験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C679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DE56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E3C92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202A174A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3D8F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238ACA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環境心理学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3A54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854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9B1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1370F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504E31C3" w14:textId="77777777" w:rsidTr="008A34C9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9CC3E63" w14:textId="77777777" w:rsidR="00315C25" w:rsidRPr="00241C2A" w:rsidRDefault="00315C25" w:rsidP="009B7140">
            <w:pPr>
              <w:ind w:left="113" w:right="113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アパレル・ファッション科目群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220E5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繊維高分子材料学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F59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E7A32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2AFE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CFF7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0CBE54A1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D7E99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2856D1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繊維高分子材料実験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73C0E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実験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7E4C4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FA76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50BD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3F02E54D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1629A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F09E0A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テキスタイル材料学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BB549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683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F6C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E564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37DAF3F8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388C0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420D10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テキスタイル材料実験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BD41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実験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42F7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D385A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7ABE9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1690B5AA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E4144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AAB52E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機能材料学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79A2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48001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391E3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92156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781F11AA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5F0EE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48C0D0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テキスタイル管理学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9CA0B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90A1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B43AF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FB30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781D8ADA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58D8F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449FF6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テキスタイル管理実験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96141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実験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D4DFFD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A1E3F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9310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6DFB0A8A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64B652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B33BA2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染色加工学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9982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4DA08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CD3B87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5C9E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2C874A67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D0349C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7F34D8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生活環境科学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F2B9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DE7C26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D889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DA09B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784ECCD5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E211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87663D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被服衛生学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9FC9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B085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AC36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6EDD5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2563FE1B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4FA06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8685B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衣料管理実習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86366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E9FFA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2252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72CF1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6700989C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182283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F0A0C2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アパレル製作基礎演習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3E98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338D1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B9183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26319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3994EB00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B937B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85A45C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アパレル製作基礎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F2C9E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FA961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F1AB02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A2B1E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56B2FDFB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83552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247DB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アパレル製作実習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77D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F0964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C1ACE2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2F71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0AA5FB12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C670A9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DCBB23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ファッションデザイン論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3351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3158CE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28C16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FB1D5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01DAA8F6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9D937B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2F9EC6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ファッションドローイング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B0642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5BD89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FC3D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8B312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125E0380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909CAA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7018D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ファッションデザイン演習１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35E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76A75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5BE34C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B9774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5953E4FD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90E7B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6D5B60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ファッションデザイン演習２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51C9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952AE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59BB3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0E99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11225C83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849CD9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81E9A1" w14:textId="77777777" w:rsidR="00315C25" w:rsidRPr="00241C2A" w:rsidRDefault="00315C25" w:rsidP="009B7140">
            <w:pPr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立体裁断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9330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79724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CE1FEA" w14:textId="77777777" w:rsidR="00315C25" w:rsidRPr="00241C2A" w:rsidRDefault="00315C25" w:rsidP="009B7140">
            <w:pPr>
              <w:jc w:val="center"/>
              <w:rPr>
                <w:sz w:val="21"/>
                <w:szCs w:val="21"/>
              </w:rPr>
            </w:pPr>
            <w:r w:rsidRPr="00241C2A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13C5" w14:textId="77777777" w:rsidR="00315C25" w:rsidRPr="00241C2A" w:rsidRDefault="00315C25" w:rsidP="009B7140">
            <w:pPr>
              <w:rPr>
                <w:sz w:val="21"/>
                <w:szCs w:val="21"/>
              </w:rPr>
            </w:pPr>
          </w:p>
        </w:tc>
      </w:tr>
      <w:tr w:rsidR="00315C25" w:rsidRPr="00241C2A" w14:paraId="33F57F4D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3CF73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7A620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アパレルＣＡＤａ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F1B6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9A2F9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211F3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FC3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25D284EC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218837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7390D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アパレルＣＡＤｂ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EFC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597A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98BC8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C04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49B798E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20CA1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EB4D7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伝統衣服実習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757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8E89B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46935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E4FE3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F210A2E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2F801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4119C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ファッションビジネスの世界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6B1D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61A16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79E8E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7A7E6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FB73C81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06891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08653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ファッションビジネス論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F769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169FF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04417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5D33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C1E1844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8E594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AC018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ファッションビジネス演習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3A30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5267E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6A299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8A0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19C4D4F5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5CDDB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072CCA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ファッション文化論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E203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7C2B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35B84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C494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FB575D9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2A8782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D4B2A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アパレル生産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941E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431FB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24FB5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BA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9AACDA5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76CEE3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EBB81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消費生活学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7F6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3BCC9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258B5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F3616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404CB8B6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0231C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6FBFD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マーケティング論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0613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3D81D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AA3A2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563A6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79459AC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6FD0D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6BAE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マーケティングリサーチ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3DC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CBC92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F185D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347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B340132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10E46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D77C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ファッション企画論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2FA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C831E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2EE21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3E278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48192949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8858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61861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消費科学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2E0D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57D3C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64139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7EB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2D57C921" w14:textId="77777777" w:rsidTr="008A34C9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51BF52" w14:textId="77777777" w:rsidR="00315C25" w:rsidRPr="00241C2A" w:rsidRDefault="00315C25" w:rsidP="009B7140">
            <w:pPr>
              <w:ind w:left="113" w:right="113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プロダクト・インテリア科目群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25728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プロダクトデザイン概論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42D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8439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E5AE6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0883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7E484E0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D494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E038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基礎造形論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B5D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F199F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AC081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747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5BBFEBA3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F54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D970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材料加工演習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6984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D3F0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8AC5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5E8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43E358C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B0B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EA6666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プロダクトデザイン論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7005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84E6A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91F88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14A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759BDDD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09A2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137A8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プロダクトデザイン演習ａ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0250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A90F7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C2986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6BC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2EA391B6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888D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E444B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プロダクトデザイン演習ｂ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D02D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D39EB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7CC8C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FE652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9314DC6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B64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71ABD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デザインマネジメントａ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B055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9B71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A20CA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C42F3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51F1B4CB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9B8B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38EB9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デザインマネジメントｂ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25C9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95EB4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11E3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15976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CDC08A4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C10A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768A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プロダクトＣＡＤ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E96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12CB2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82E6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BE5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BE8ED3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7C62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64785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ユニバーサルデザイン論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93E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8D22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639FF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0F7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5BE5E91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334A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995B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ビジュアルデザインａ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0923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A6764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13D53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74F9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47FB3BB0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F3E5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38582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ビジュアルデザインｂ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BB3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6948E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1D9FC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60E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5419784A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B5BE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A1F59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情報デザイン論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78B3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84329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94B51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36FEB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1FBEE98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9AA1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C0F3F8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情報デザイン演習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571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852F8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7DD7D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D2B1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16916D5B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2F2F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8028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感性科学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CB5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C2B21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65FF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512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C4FC5E4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F407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CAA4A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ユーザーエクスペリエンス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C95E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AEBD7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A676B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4013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CC26F6F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A208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BFDD7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インテリアデザイン論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F8F1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41716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A81C3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E37E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5E787E54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ADBF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CB499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インテリアデザイン演習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3BB9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D15CF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E91F6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06B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45C582A9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4809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3F743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インテリアコーディネート論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078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DF533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88D71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FC92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60F83B9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79F7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7DDA23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インテリアコーディネート演習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4FA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CA727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960CE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EE2A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C79DD86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D081B" w14:textId="77777777" w:rsidR="00315C25" w:rsidRPr="00241C2A" w:rsidRDefault="00315C25" w:rsidP="009B7140">
            <w:pPr>
              <w:rPr>
                <w:rFonts w:cs="ＭＳ Ｐゴシック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6CBA9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光環境デザイン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00BD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1281F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115C5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4D7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4AC0174" w14:textId="77777777" w:rsidTr="008A34C9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A34362C" w14:textId="77777777" w:rsidR="00315C25" w:rsidRPr="00241C2A" w:rsidRDefault="00315C25" w:rsidP="009B7140">
            <w:pPr>
              <w:ind w:left="113" w:right="113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建築・住環境デザイン科目群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0EFD5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建築概論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8E34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3958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1D00A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52D2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070327D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C09DB3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6EBEB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住居学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080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1D0D4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9330D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607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27C9B12C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DBD26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5E4F8B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住居デザイン論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E612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83322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28A39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9B1E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EB49B84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EB3CE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4E95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住環境デザイン論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59B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759FC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FBC9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774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D11ABDB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EE8ED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FA9B0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福祉住環境論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90CB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0AA24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003BA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E83C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22C81031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AA621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C43B53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生活空間計画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4920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02FD3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B83B2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5F2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5D63CC80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1EFCE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F9A10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建築デザイン論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378A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58D38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867C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B61A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C338C9E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92829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7688A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設計製図基礎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689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C7E3A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74E28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D1C6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51325059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6749F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D4CEE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空間造形基礎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2574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AAECE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E1C0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EDEB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ED1D9C9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14977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C199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生活空間設計製図１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B5D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D0B5A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6985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5FE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1156A4A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CEF21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E894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生活空間設計製図２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21F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06A4D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EDBB5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FB8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9B16A11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9B7E56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A80F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生活空間設計製図３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11E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13646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006D5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F378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4CF0621E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EE0F8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497F4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建築ＣＡＤ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CA4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F1709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7A414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1F8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4C748999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0F2F6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A5ADF3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建築構造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EE9F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3191E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7231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ABAF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C50E4F2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F9EEE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10DCF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建築・インテリア構法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9B4A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94BBC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F5330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D2E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4FC4BEE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BDE46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3AEC6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建築施工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C4ED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B947A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E985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8D02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1DD3356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9F13C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A8435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構法・構造演習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4C4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D5406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1470D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64C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E27169F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757C9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BFA97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材料力学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0B5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C4311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9D395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EB372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26FD67A8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9BB57D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8E738B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生活環境工学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948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5003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351DD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546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B172DD4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E5E03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E98BF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住環境・設備学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AFAF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69A73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410DF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E26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13FC7545" w14:textId="77777777" w:rsidTr="008A34C9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2902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0097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建築法規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80EF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8319E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86B78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5C88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C91129A" w14:textId="77777777" w:rsidTr="008A34C9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72BA3D2" w14:textId="77777777" w:rsidR="00315C25" w:rsidRPr="00227817" w:rsidRDefault="00315C25" w:rsidP="009B7140">
            <w:pPr>
              <w:ind w:left="113" w:right="113"/>
              <w:jc w:val="center"/>
              <w:rPr>
                <w:rFonts w:cs="ＭＳ Ｐゴシック"/>
                <w:sz w:val="18"/>
                <w:szCs w:val="18"/>
              </w:rPr>
            </w:pPr>
            <w:r w:rsidRPr="00227817">
              <w:rPr>
                <w:rFonts w:cs="ＭＳ Ｐゴシック" w:hint="eastAsia"/>
                <w:sz w:val="18"/>
                <w:szCs w:val="18"/>
              </w:rPr>
              <w:t>総合デザイン科目群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8924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コミュニティデザイン論ａ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038E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A30B7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FAE9F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2CA8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B14148D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9B87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24E0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コミュニティデザイン論ｂ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4C8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300B3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2C43C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22076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32EAAF0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3C38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C3DF6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環境デザインプロジェクトａ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289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480F3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7C42B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9285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8EA6BDF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9EA5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B2D12B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環境</w:t>
            </w:r>
            <w:r w:rsidR="0088795D"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デザインプロジェクト</w:t>
            </w: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F456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E7222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168E9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B8FB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26AE27F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1910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83467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ワークショップ演習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14C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0E21B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31046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3052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456CB928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F6E1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2F004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コミュニティデザイン演習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AD59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5129B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B966B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0DC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50E79BE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1024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02267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総合設計演習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7D7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1F2DD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2DFCC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82CB3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D75ADEC" w14:textId="77777777" w:rsidTr="009B7140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054D4B1" w14:textId="77777777" w:rsidR="00315C25" w:rsidRPr="00241C2A" w:rsidRDefault="00315C25" w:rsidP="009B7140">
            <w:pPr>
              <w:snapToGrid w:val="0"/>
              <w:spacing w:line="80" w:lineRule="atLeast"/>
              <w:jc w:val="center"/>
              <w:rPr>
                <w:rFonts w:cs="ＭＳ Ｐゴシック"/>
                <w:sz w:val="14"/>
                <w:szCs w:val="14"/>
              </w:rPr>
            </w:pPr>
            <w:r w:rsidRPr="00241C2A">
              <w:rPr>
                <w:rFonts w:cs="ＭＳ Ｐゴシック" w:hint="eastAsia"/>
                <w:sz w:val="14"/>
                <w:szCs w:val="14"/>
              </w:rPr>
              <w:t>オープン科目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07A18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環境デザイン特論ａ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C4D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74F31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9F1BB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0B3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2F12E49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FD04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006AD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環境デザイン特論ｂ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F21D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1A18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EF686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50A84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2D966500" w14:textId="77777777" w:rsidTr="009B7140">
        <w:trPr>
          <w:trHeight w:val="284"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9899989" w14:textId="77777777" w:rsidR="00315C25" w:rsidRPr="00241C2A" w:rsidRDefault="00315C25" w:rsidP="009B7140">
            <w:pPr>
              <w:ind w:left="113" w:right="113"/>
              <w:jc w:val="center"/>
              <w:rPr>
                <w:rFonts w:cs="ＭＳ Ｐゴシック"/>
                <w:sz w:val="21"/>
                <w:szCs w:val="21"/>
              </w:rPr>
            </w:pPr>
            <w:r w:rsidRPr="00241C2A">
              <w:rPr>
                <w:rFonts w:cs="ＭＳ Ｐゴシック" w:hint="eastAsia"/>
                <w:sz w:val="21"/>
                <w:szCs w:val="21"/>
              </w:rPr>
              <w:t>関</w:t>
            </w:r>
            <w:r w:rsidR="00241C2A" w:rsidRPr="00241C2A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連</w:t>
            </w:r>
            <w:r w:rsidR="00241C2A" w:rsidRPr="00241C2A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科</w:t>
            </w:r>
            <w:r w:rsidR="00241C2A" w:rsidRPr="00241C2A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目</w:t>
            </w:r>
            <w:r w:rsidR="00241C2A" w:rsidRPr="00241C2A">
              <w:rPr>
                <w:rFonts w:cs="ＭＳ Ｐゴシック" w:hint="eastAsia"/>
                <w:sz w:val="21"/>
                <w:szCs w:val="21"/>
              </w:rPr>
              <w:t xml:space="preserve">　</w:t>
            </w:r>
            <w:r w:rsidRPr="00241C2A">
              <w:rPr>
                <w:rFonts w:cs="ＭＳ Ｐゴシック" w:hint="eastAsia"/>
                <w:sz w:val="21"/>
                <w:szCs w:val="21"/>
              </w:rPr>
              <w:t>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D3EFA5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調理学及び実習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3C5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1E186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D5C9C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2AD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96D9EEA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7901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80A9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栄養学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D8B4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4B598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B70668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DA69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482DD51B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498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98200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食物学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EAC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69020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808F2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1A543" w14:textId="77777777" w:rsidR="00315C25" w:rsidRPr="00241C2A" w:rsidRDefault="00315C25" w:rsidP="009B7140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315C25" w:rsidRPr="00241C2A" w14:paraId="146C2F42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3784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3F7A1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衣料学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054B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403E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35D5B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37995" w14:textId="77777777" w:rsidR="00315C25" w:rsidRPr="00241C2A" w:rsidRDefault="00315C25" w:rsidP="009B7140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315C25" w:rsidRPr="00241C2A" w14:paraId="2FA45B24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C08F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B0EFA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衣料学演習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0BB3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89BA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39514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0BCC" w14:textId="77777777" w:rsidR="00315C25" w:rsidRPr="00241C2A" w:rsidRDefault="00315C25" w:rsidP="009B7140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315C25" w:rsidRPr="00241C2A" w14:paraId="060269B8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393D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25A5B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被服実習ａ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0F9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5E13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FE46B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B8963" w14:textId="77777777" w:rsidR="00315C25" w:rsidRPr="00241C2A" w:rsidRDefault="00315C25" w:rsidP="009B7140">
            <w:pPr>
              <w:rPr>
                <w:rFonts w:asciiTheme="minorEastAsia" w:eastAsiaTheme="minorEastAsia" w:hAnsiTheme="minorEastAsia" w:cs="ＭＳ Ｐゴシック"/>
                <w:sz w:val="21"/>
                <w:szCs w:val="21"/>
              </w:rPr>
            </w:pPr>
          </w:p>
        </w:tc>
      </w:tr>
      <w:tr w:rsidR="00315C25" w:rsidRPr="00241C2A" w14:paraId="1A1F6730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67A6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FB20C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被服実習ｂ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6159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180A4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EB19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B980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F77805F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6C16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2D650D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被服実習ｃ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947E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実習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6F677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E1E55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775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D88F82A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C40F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623D8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家庭経営学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3CB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8600F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DEC377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829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92BFB31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1409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E80A1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生活経済学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4E6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6245F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2338E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A86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6B3DB93B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7D57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E533DE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家族関係学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3AD81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24103F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90075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A4BC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36E6C007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ECDE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46D1CB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保育学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B4E1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1F66DA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B99055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1699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7767D08A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9B38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8C828B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育児学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E81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6D5D4D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138B9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A04D3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15C25" w:rsidRPr="00241C2A" w14:paraId="0F00C469" w14:textId="77777777" w:rsidTr="009B7140">
        <w:trPr>
          <w:trHeight w:val="284"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3FAF" w14:textId="77777777" w:rsidR="00315C25" w:rsidRPr="00227817" w:rsidRDefault="00315C25" w:rsidP="009B7140">
            <w:pPr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FF8AA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看護学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34E4C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FFB0D2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2F41C0" w14:textId="77777777" w:rsidR="00315C25" w:rsidRPr="00241C2A" w:rsidRDefault="00315C25" w:rsidP="009B714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41C2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5E4F" w14:textId="77777777" w:rsidR="00315C25" w:rsidRPr="00241C2A" w:rsidRDefault="00315C25" w:rsidP="009B714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2B7B9D1A" w14:textId="77777777" w:rsidR="00315C25" w:rsidRDefault="00315C25" w:rsidP="00315C25">
      <w:pPr>
        <w:sectPr w:rsidR="00315C25" w:rsidSect="00E222A5">
          <w:footerReference w:type="default" r:id="rId8"/>
          <w:type w:val="continuous"/>
          <w:pgSz w:w="11906" w:h="16838"/>
          <w:pgMar w:top="1701" w:right="1417" w:bottom="1701" w:left="1417" w:header="851" w:footer="992" w:gutter="0"/>
          <w:cols w:space="425"/>
          <w:docGrid w:type="linesAndChars" w:linePitch="373" w:charSpace="-2704"/>
        </w:sectPr>
      </w:pPr>
    </w:p>
    <w:p w14:paraId="7FA8FBD6" w14:textId="17C9A9C7" w:rsidR="0075088D" w:rsidRDefault="0075088D" w:rsidP="00B42CC7">
      <w:pPr>
        <w:rPr>
          <w:rFonts w:hint="eastAsia"/>
        </w:rPr>
      </w:pPr>
      <w:bookmarkStart w:id="0" w:name="_GoBack"/>
      <w:bookmarkEnd w:id="0"/>
    </w:p>
    <w:sectPr w:rsidR="0075088D" w:rsidSect="00BC58E7">
      <w:footerReference w:type="default" r:id="rId9"/>
      <w:type w:val="continuous"/>
      <w:pgSz w:w="11906" w:h="16838" w:code="9"/>
      <w:pgMar w:top="1134" w:right="1134" w:bottom="1134" w:left="1134" w:header="454" w:footer="454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BBD4A" w14:textId="77777777" w:rsidR="00773BC1" w:rsidRDefault="00773BC1" w:rsidP="00300FC6">
      <w:r>
        <w:separator/>
      </w:r>
    </w:p>
  </w:endnote>
  <w:endnote w:type="continuationSeparator" w:id="0">
    <w:p w14:paraId="0234C8CE" w14:textId="77777777" w:rsidR="00773BC1" w:rsidRDefault="00773BC1" w:rsidP="0030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9366" w14:textId="77777777" w:rsidR="00490BB6" w:rsidRDefault="00490BB6" w:rsidP="0079158A">
    <w:pPr>
      <w:pStyle w:val="a7"/>
    </w:pPr>
  </w:p>
  <w:p w14:paraId="1F2E950F" w14:textId="77777777" w:rsidR="00490BB6" w:rsidRPr="00C0470D" w:rsidRDefault="00490BB6" w:rsidP="007915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B5FA2" w14:textId="77777777" w:rsidR="00490BB6" w:rsidRDefault="00490BB6" w:rsidP="0079158A">
    <w:pPr>
      <w:pStyle w:val="a7"/>
      <w:jc w:val="center"/>
    </w:pPr>
    <w:r>
      <w:rPr>
        <w:rFonts w:hint="eastAsia"/>
      </w:rPr>
      <w:t xml:space="preserve">－ </w:t>
    </w:r>
    <w:r>
      <w:fldChar w:fldCharType="begin"/>
    </w:r>
    <w:r>
      <w:instrText xml:space="preserve"> PAGE   \* MERGEFORMAT </w:instrText>
    </w:r>
    <w:r>
      <w:fldChar w:fldCharType="separate"/>
    </w:r>
    <w:r w:rsidRPr="001C20E2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B916A" w14:textId="77777777" w:rsidR="00773BC1" w:rsidRDefault="00773BC1" w:rsidP="00300FC6">
      <w:r>
        <w:separator/>
      </w:r>
    </w:p>
  </w:footnote>
  <w:footnote w:type="continuationSeparator" w:id="0">
    <w:p w14:paraId="73832EE2" w14:textId="77777777" w:rsidR="00773BC1" w:rsidRDefault="00773BC1" w:rsidP="0030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E40"/>
    <w:multiLevelType w:val="hybridMultilevel"/>
    <w:tmpl w:val="F6DCFC9E"/>
    <w:lvl w:ilvl="0" w:tplc="0A1426E2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F2B23"/>
    <w:multiLevelType w:val="hybridMultilevel"/>
    <w:tmpl w:val="DC7ADA28"/>
    <w:lvl w:ilvl="0" w:tplc="4C7E05AA">
      <w:start w:val="5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AE2D02E">
      <w:start w:val="21"/>
      <w:numFmt w:val="decimal"/>
      <w:lvlText w:val="第%2条"/>
      <w:lvlJc w:val="left"/>
      <w:pPr>
        <w:tabs>
          <w:tab w:val="num" w:pos="1320"/>
        </w:tabs>
        <w:ind w:left="1320" w:hanging="90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31445"/>
    <w:multiLevelType w:val="hybridMultilevel"/>
    <w:tmpl w:val="AAB8CBC6"/>
    <w:lvl w:ilvl="0" w:tplc="949E0972">
      <w:start w:val="1"/>
      <w:numFmt w:val="decimal"/>
      <w:lvlText w:val="(%1)"/>
      <w:lvlJc w:val="left"/>
      <w:pPr>
        <w:tabs>
          <w:tab w:val="num" w:pos="1944"/>
        </w:tabs>
        <w:ind w:left="1944" w:hanging="468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abstractNum w:abstractNumId="3" w15:restartNumberingAfterBreak="0">
    <w:nsid w:val="3A004D46"/>
    <w:multiLevelType w:val="hybridMultilevel"/>
    <w:tmpl w:val="F600E6F8"/>
    <w:lvl w:ilvl="0" w:tplc="37260A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BFF3DCB"/>
    <w:multiLevelType w:val="hybridMultilevel"/>
    <w:tmpl w:val="6172C470"/>
    <w:lvl w:ilvl="0" w:tplc="0A2EFAF6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080E6B"/>
    <w:multiLevelType w:val="hybridMultilevel"/>
    <w:tmpl w:val="21E47E92"/>
    <w:lvl w:ilvl="0" w:tplc="0F9A09EC">
      <w:start w:val="5"/>
      <w:numFmt w:val="decimalFullWidth"/>
      <w:lvlText w:val="第%1章"/>
      <w:lvlJc w:val="left"/>
      <w:pPr>
        <w:tabs>
          <w:tab w:val="num" w:pos="804"/>
        </w:tabs>
        <w:ind w:left="804" w:hanging="8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3A8392F"/>
    <w:multiLevelType w:val="hybridMultilevel"/>
    <w:tmpl w:val="B1BAE3A6"/>
    <w:lvl w:ilvl="0" w:tplc="51F0FE2E">
      <w:start w:val="1"/>
      <w:numFmt w:val="decimal"/>
      <w:lvlText w:val="(%1)"/>
      <w:lvlJc w:val="left"/>
      <w:pPr>
        <w:tabs>
          <w:tab w:val="num" w:pos="1836"/>
        </w:tabs>
        <w:ind w:left="183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6"/>
        </w:tabs>
        <w:ind w:left="23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6"/>
        </w:tabs>
        <w:ind w:left="27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6"/>
        </w:tabs>
        <w:ind w:left="31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6"/>
        </w:tabs>
        <w:ind w:left="35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6"/>
        </w:tabs>
        <w:ind w:left="39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6"/>
        </w:tabs>
        <w:ind w:left="44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6"/>
        </w:tabs>
        <w:ind w:left="48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6"/>
        </w:tabs>
        <w:ind w:left="5256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C6"/>
    <w:rsid w:val="00033D22"/>
    <w:rsid w:val="00061DAE"/>
    <w:rsid w:val="00066735"/>
    <w:rsid w:val="00072919"/>
    <w:rsid w:val="00076B05"/>
    <w:rsid w:val="000B231B"/>
    <w:rsid w:val="000C4391"/>
    <w:rsid w:val="000F05E4"/>
    <w:rsid w:val="000F3CF7"/>
    <w:rsid w:val="000F76DF"/>
    <w:rsid w:val="00127E91"/>
    <w:rsid w:val="001348EA"/>
    <w:rsid w:val="00134925"/>
    <w:rsid w:val="00140A6A"/>
    <w:rsid w:val="001923D2"/>
    <w:rsid w:val="001D40A7"/>
    <w:rsid w:val="001F62D4"/>
    <w:rsid w:val="0020082D"/>
    <w:rsid w:val="002179A4"/>
    <w:rsid w:val="00241C2A"/>
    <w:rsid w:val="002612F7"/>
    <w:rsid w:val="002A36FA"/>
    <w:rsid w:val="002B3C2C"/>
    <w:rsid w:val="002C744D"/>
    <w:rsid w:val="00300FC6"/>
    <w:rsid w:val="00315C25"/>
    <w:rsid w:val="00341ABD"/>
    <w:rsid w:val="00342A49"/>
    <w:rsid w:val="00367776"/>
    <w:rsid w:val="003740E2"/>
    <w:rsid w:val="00395630"/>
    <w:rsid w:val="003A0302"/>
    <w:rsid w:val="003D27BD"/>
    <w:rsid w:val="003F1192"/>
    <w:rsid w:val="004035ED"/>
    <w:rsid w:val="0043708F"/>
    <w:rsid w:val="00483EBB"/>
    <w:rsid w:val="00487D64"/>
    <w:rsid w:val="00490BB6"/>
    <w:rsid w:val="00496BD2"/>
    <w:rsid w:val="004C46E2"/>
    <w:rsid w:val="004E6793"/>
    <w:rsid w:val="004F2507"/>
    <w:rsid w:val="005168AF"/>
    <w:rsid w:val="00517C30"/>
    <w:rsid w:val="00537352"/>
    <w:rsid w:val="005465B6"/>
    <w:rsid w:val="00567BC8"/>
    <w:rsid w:val="00572B00"/>
    <w:rsid w:val="005F6E29"/>
    <w:rsid w:val="00605A55"/>
    <w:rsid w:val="0064066F"/>
    <w:rsid w:val="00676D7D"/>
    <w:rsid w:val="006A1BD5"/>
    <w:rsid w:val="006B7EAC"/>
    <w:rsid w:val="006F5808"/>
    <w:rsid w:val="007411BA"/>
    <w:rsid w:val="0075088D"/>
    <w:rsid w:val="00773BC1"/>
    <w:rsid w:val="00773F7A"/>
    <w:rsid w:val="007745CE"/>
    <w:rsid w:val="00783B73"/>
    <w:rsid w:val="0079158A"/>
    <w:rsid w:val="007A7FB9"/>
    <w:rsid w:val="007B4C04"/>
    <w:rsid w:val="00845102"/>
    <w:rsid w:val="00866A1A"/>
    <w:rsid w:val="0088795D"/>
    <w:rsid w:val="008A34C9"/>
    <w:rsid w:val="008B336C"/>
    <w:rsid w:val="008C3085"/>
    <w:rsid w:val="008D422D"/>
    <w:rsid w:val="0090201C"/>
    <w:rsid w:val="00936B96"/>
    <w:rsid w:val="009656F1"/>
    <w:rsid w:val="009B1D11"/>
    <w:rsid w:val="009B7140"/>
    <w:rsid w:val="009C1710"/>
    <w:rsid w:val="009C797E"/>
    <w:rsid w:val="00A139CC"/>
    <w:rsid w:val="00A141EA"/>
    <w:rsid w:val="00A514E8"/>
    <w:rsid w:val="00A66950"/>
    <w:rsid w:val="00A75A8F"/>
    <w:rsid w:val="00A7641A"/>
    <w:rsid w:val="00A86C00"/>
    <w:rsid w:val="00AC0A98"/>
    <w:rsid w:val="00B42CC7"/>
    <w:rsid w:val="00BB4E08"/>
    <w:rsid w:val="00BC58E7"/>
    <w:rsid w:val="00BD6496"/>
    <w:rsid w:val="00BF5B0F"/>
    <w:rsid w:val="00C02727"/>
    <w:rsid w:val="00C03278"/>
    <w:rsid w:val="00C23CDD"/>
    <w:rsid w:val="00C35CC5"/>
    <w:rsid w:val="00C52F97"/>
    <w:rsid w:val="00C54DF3"/>
    <w:rsid w:val="00C74157"/>
    <w:rsid w:val="00C90918"/>
    <w:rsid w:val="00CD661F"/>
    <w:rsid w:val="00CF375B"/>
    <w:rsid w:val="00CF3D3B"/>
    <w:rsid w:val="00D15C85"/>
    <w:rsid w:val="00D6703B"/>
    <w:rsid w:val="00D90C8F"/>
    <w:rsid w:val="00D96279"/>
    <w:rsid w:val="00DC25D9"/>
    <w:rsid w:val="00DC5D99"/>
    <w:rsid w:val="00DE2DF6"/>
    <w:rsid w:val="00DE43FC"/>
    <w:rsid w:val="00DE5562"/>
    <w:rsid w:val="00DF177A"/>
    <w:rsid w:val="00DF3E75"/>
    <w:rsid w:val="00E04949"/>
    <w:rsid w:val="00E1434F"/>
    <w:rsid w:val="00E20E33"/>
    <w:rsid w:val="00E222A5"/>
    <w:rsid w:val="00E23AC1"/>
    <w:rsid w:val="00E43A08"/>
    <w:rsid w:val="00E539FF"/>
    <w:rsid w:val="00E85448"/>
    <w:rsid w:val="00EB3AB1"/>
    <w:rsid w:val="00EF7CFA"/>
    <w:rsid w:val="00F1409A"/>
    <w:rsid w:val="00F30DBB"/>
    <w:rsid w:val="00F85737"/>
    <w:rsid w:val="00F977AC"/>
    <w:rsid w:val="00FA2862"/>
    <w:rsid w:val="00FA2D02"/>
    <w:rsid w:val="00F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3B376"/>
  <w14:defaultImageDpi w14:val="96"/>
  <w15:docId w15:val="{0B266581-5F9C-4D18-B5DB-E9DBBEE8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uiPriority="0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uiPriority="0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00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00FC6"/>
    <w:rPr>
      <w:rFonts w:ascii="ＭＳ 明朝" w:eastAsia="ＭＳ 明朝" w:hAnsi="ＭＳ 明朝" w:cs="ＭＳ 明朝"/>
      <w:sz w:val="24"/>
      <w:szCs w:val="24"/>
    </w:rPr>
  </w:style>
  <w:style w:type="paragraph" w:customStyle="1" w:styleId="Default">
    <w:name w:val="Default"/>
    <w:rsid w:val="00773F7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1">
    <w:name w:val="フッター (文字)1"/>
    <w:uiPriority w:val="99"/>
    <w:rsid w:val="00E222A5"/>
    <w:rPr>
      <w:kern w:val="2"/>
      <w:sz w:val="21"/>
      <w:szCs w:val="24"/>
    </w:rPr>
  </w:style>
  <w:style w:type="character" w:customStyle="1" w:styleId="2">
    <w:name w:val="フッター (文字)2"/>
    <w:uiPriority w:val="99"/>
    <w:rsid w:val="00E222A5"/>
    <w:rPr>
      <w:kern w:val="2"/>
      <w:sz w:val="21"/>
      <w:szCs w:val="24"/>
    </w:rPr>
  </w:style>
  <w:style w:type="paragraph" w:styleId="a9">
    <w:name w:val="Body Text Indent"/>
    <w:basedOn w:val="a"/>
    <w:link w:val="aa"/>
    <w:rsid w:val="00E222A5"/>
    <w:pPr>
      <w:widowControl w:val="0"/>
      <w:ind w:left="1439" w:hangingChars="700" w:hanging="1439"/>
      <w:jc w:val="both"/>
    </w:pPr>
    <w:rPr>
      <w:rFonts w:ascii="Century" w:hAnsi="Century" w:cs="Times New Roman"/>
      <w:kern w:val="2"/>
      <w:sz w:val="21"/>
    </w:rPr>
  </w:style>
  <w:style w:type="character" w:customStyle="1" w:styleId="aa">
    <w:name w:val="本文インデント (文字)"/>
    <w:basedOn w:val="a0"/>
    <w:link w:val="a9"/>
    <w:rsid w:val="00E222A5"/>
    <w:rPr>
      <w:rFonts w:ascii="Century" w:eastAsia="ＭＳ 明朝" w:hAnsi="Century"/>
      <w:kern w:val="2"/>
      <w:sz w:val="21"/>
      <w:szCs w:val="24"/>
    </w:rPr>
  </w:style>
  <w:style w:type="character" w:customStyle="1" w:styleId="10">
    <w:name w:val="ヘッダー (文字)1"/>
    <w:uiPriority w:val="99"/>
    <w:rsid w:val="00E222A5"/>
    <w:rPr>
      <w:kern w:val="2"/>
      <w:sz w:val="21"/>
      <w:szCs w:val="24"/>
    </w:rPr>
  </w:style>
  <w:style w:type="character" w:styleId="ab">
    <w:name w:val="page number"/>
    <w:basedOn w:val="a0"/>
    <w:rsid w:val="00E222A5"/>
  </w:style>
  <w:style w:type="paragraph" w:styleId="20">
    <w:name w:val="Body Text Indent 2"/>
    <w:basedOn w:val="a"/>
    <w:link w:val="21"/>
    <w:rsid w:val="00E222A5"/>
    <w:pPr>
      <w:widowControl w:val="0"/>
      <w:ind w:left="1470" w:hangingChars="700" w:hanging="1470"/>
      <w:jc w:val="both"/>
    </w:pPr>
    <w:rPr>
      <w:rFonts w:ascii="Century" w:hAnsi="Century" w:cs="Times New Roman"/>
      <w:kern w:val="2"/>
      <w:sz w:val="21"/>
    </w:rPr>
  </w:style>
  <w:style w:type="character" w:customStyle="1" w:styleId="21">
    <w:name w:val="本文インデント 2 (文字)"/>
    <w:basedOn w:val="a0"/>
    <w:link w:val="20"/>
    <w:rsid w:val="00E222A5"/>
    <w:rPr>
      <w:rFonts w:ascii="Century" w:eastAsia="ＭＳ 明朝" w:hAnsi="Century"/>
      <w:kern w:val="2"/>
      <w:sz w:val="21"/>
      <w:szCs w:val="24"/>
    </w:rPr>
  </w:style>
  <w:style w:type="paragraph" w:styleId="ac">
    <w:name w:val="Body Text"/>
    <w:basedOn w:val="a"/>
    <w:link w:val="ad"/>
    <w:rsid w:val="00E222A5"/>
    <w:pPr>
      <w:widowControl w:val="0"/>
      <w:jc w:val="distribute"/>
    </w:pPr>
    <w:rPr>
      <w:rFonts w:cs="Times New Roman"/>
      <w:color w:val="FF0000"/>
      <w:w w:val="90"/>
      <w:kern w:val="2"/>
      <w:sz w:val="15"/>
      <w:szCs w:val="22"/>
    </w:rPr>
  </w:style>
  <w:style w:type="character" w:customStyle="1" w:styleId="ad">
    <w:name w:val="本文 (文字)"/>
    <w:basedOn w:val="a0"/>
    <w:link w:val="ac"/>
    <w:rsid w:val="00E222A5"/>
    <w:rPr>
      <w:rFonts w:ascii="ＭＳ 明朝" w:eastAsia="ＭＳ 明朝" w:hAnsi="ＭＳ 明朝"/>
      <w:color w:val="FF0000"/>
      <w:w w:val="90"/>
      <w:kern w:val="2"/>
      <w:sz w:val="15"/>
      <w:szCs w:val="22"/>
    </w:rPr>
  </w:style>
  <w:style w:type="paragraph" w:customStyle="1" w:styleId="ae">
    <w:rsid w:val="00E222A5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22A5"/>
    <w:pPr>
      <w:widowControl w:val="0"/>
      <w:jc w:val="both"/>
    </w:pPr>
    <w:rPr>
      <w:rFonts w:ascii="Arial" w:eastAsia="ＭＳ ゴシック" w:hAnsi="Arial" w:cs="Times New Roman"/>
      <w:kern w:val="2"/>
      <w:sz w:val="18"/>
      <w:szCs w:val="18"/>
      <w:lang w:val="x-none" w:eastAsia="x-none"/>
    </w:rPr>
  </w:style>
  <w:style w:type="character" w:customStyle="1" w:styleId="af0">
    <w:name w:val="吹き出し (文字)"/>
    <w:basedOn w:val="a0"/>
    <w:link w:val="af"/>
    <w:uiPriority w:val="99"/>
    <w:semiHidden/>
    <w:rsid w:val="00E222A5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11">
    <w:name w:val="吹き出し (文字)1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uiPriority w:val="99"/>
    <w:rsid w:val="00E222A5"/>
    <w:rPr>
      <w:kern w:val="2"/>
      <w:sz w:val="21"/>
      <w:szCs w:val="24"/>
    </w:rPr>
  </w:style>
  <w:style w:type="table" w:styleId="af1">
    <w:name w:val="Table Grid"/>
    <w:basedOn w:val="a1"/>
    <w:uiPriority w:val="39"/>
    <w:rsid w:val="00E222A5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Typewriter"/>
    <w:basedOn w:val="a0"/>
    <w:uiPriority w:val="99"/>
    <w:rsid w:val="00E222A5"/>
    <w:rPr>
      <w:rFonts w:ascii="Courier New" w:hAnsi="Courier New" w:cs="Courier New"/>
      <w:sz w:val="20"/>
      <w:szCs w:val="20"/>
    </w:rPr>
  </w:style>
  <w:style w:type="character" w:customStyle="1" w:styleId="22">
    <w:name w:val="ヘッダー (文字)2"/>
    <w:rsid w:val="00E222A5"/>
    <w:rPr>
      <w:kern w:val="2"/>
      <w:sz w:val="21"/>
      <w:szCs w:val="24"/>
    </w:rPr>
  </w:style>
  <w:style w:type="character" w:customStyle="1" w:styleId="23">
    <w:name w:val="吹き出し (文字)2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">
    <w:name w:val="フッター (文字)4"/>
    <w:uiPriority w:val="99"/>
    <w:rsid w:val="00E222A5"/>
    <w:rPr>
      <w:kern w:val="2"/>
      <w:sz w:val="21"/>
      <w:szCs w:val="24"/>
    </w:rPr>
  </w:style>
  <w:style w:type="character" w:customStyle="1" w:styleId="30">
    <w:name w:val="ヘッダー (文字)3"/>
    <w:uiPriority w:val="99"/>
    <w:rsid w:val="00E222A5"/>
    <w:rPr>
      <w:kern w:val="2"/>
      <w:sz w:val="21"/>
      <w:szCs w:val="24"/>
    </w:rPr>
  </w:style>
  <w:style w:type="character" w:customStyle="1" w:styleId="31">
    <w:name w:val="吹き出し (文字)3"/>
    <w:uiPriority w:val="99"/>
    <w:semiHidden/>
    <w:rsid w:val="00E222A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">
    <w:name w:val="フッター (文字)5"/>
    <w:uiPriority w:val="99"/>
    <w:rsid w:val="00E222A5"/>
    <w:rPr>
      <w:kern w:val="2"/>
      <w:sz w:val="21"/>
      <w:szCs w:val="24"/>
    </w:rPr>
  </w:style>
  <w:style w:type="character" w:customStyle="1" w:styleId="6">
    <w:name w:val="フッター (文字)6"/>
    <w:uiPriority w:val="99"/>
    <w:rsid w:val="00E222A5"/>
    <w:rPr>
      <w:kern w:val="2"/>
      <w:sz w:val="21"/>
      <w:szCs w:val="24"/>
    </w:rPr>
  </w:style>
  <w:style w:type="character" w:customStyle="1" w:styleId="7">
    <w:name w:val="フッター (文字)7"/>
    <w:uiPriority w:val="99"/>
    <w:rsid w:val="00E222A5"/>
    <w:rPr>
      <w:kern w:val="2"/>
      <w:sz w:val="21"/>
      <w:szCs w:val="24"/>
    </w:rPr>
  </w:style>
  <w:style w:type="character" w:customStyle="1" w:styleId="40">
    <w:name w:val="ヘッダー (文字)4"/>
    <w:uiPriority w:val="99"/>
    <w:rsid w:val="00E222A5"/>
    <w:rPr>
      <w:kern w:val="2"/>
      <w:sz w:val="21"/>
      <w:szCs w:val="24"/>
    </w:rPr>
  </w:style>
  <w:style w:type="character" w:customStyle="1" w:styleId="8">
    <w:name w:val="フッター (文字)8"/>
    <w:uiPriority w:val="99"/>
    <w:rsid w:val="00E222A5"/>
    <w:rPr>
      <w:kern w:val="2"/>
      <w:sz w:val="21"/>
      <w:szCs w:val="24"/>
    </w:rPr>
  </w:style>
  <w:style w:type="character" w:customStyle="1" w:styleId="9">
    <w:name w:val="フッター (文字)9"/>
    <w:uiPriority w:val="99"/>
    <w:rsid w:val="00E222A5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79158A"/>
    <w:pPr>
      <w:widowControl w:val="0"/>
      <w:jc w:val="center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3">
    <w:name w:val="記 (文字)"/>
    <w:basedOn w:val="a0"/>
    <w:link w:val="af2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4">
    <w:name w:val="Closing"/>
    <w:basedOn w:val="a"/>
    <w:link w:val="af5"/>
    <w:uiPriority w:val="99"/>
    <w:unhideWhenUsed/>
    <w:rsid w:val="0079158A"/>
    <w:pPr>
      <w:widowControl w:val="0"/>
      <w:jc w:val="right"/>
    </w:pPr>
    <w:rPr>
      <w:rFonts w:ascii="ＭＳ Ｐ明朝" w:eastAsiaTheme="minorEastAsia" w:hAnsi="ＭＳ Ｐ明朝" w:cstheme="minorBidi"/>
      <w:kern w:val="2"/>
      <w:sz w:val="21"/>
      <w:szCs w:val="22"/>
    </w:rPr>
  </w:style>
  <w:style w:type="character" w:customStyle="1" w:styleId="af5">
    <w:name w:val="結語 (文字)"/>
    <w:basedOn w:val="a0"/>
    <w:link w:val="af4"/>
    <w:uiPriority w:val="99"/>
    <w:rsid w:val="0079158A"/>
    <w:rPr>
      <w:rFonts w:ascii="ＭＳ Ｐ明朝" w:hAnsi="ＭＳ Ｐ明朝" w:cstheme="minorBidi"/>
      <w:kern w:val="2"/>
      <w:sz w:val="21"/>
      <w:szCs w:val="22"/>
    </w:rPr>
  </w:style>
  <w:style w:type="paragraph" w:styleId="af6">
    <w:name w:val="Date"/>
    <w:basedOn w:val="a"/>
    <w:next w:val="a"/>
    <w:link w:val="af7"/>
    <w:uiPriority w:val="99"/>
    <w:unhideWhenUsed/>
    <w:rsid w:val="0079158A"/>
    <w:pPr>
      <w:widowControl w:val="0"/>
      <w:jc w:val="both"/>
    </w:pPr>
    <w:rPr>
      <w:rFonts w:ascii="ＭＳ Ｐ明朝" w:eastAsiaTheme="minorEastAsia" w:hAnsi="ＭＳ Ｐ明朝" w:cstheme="minorBidi"/>
      <w:color w:val="FF0000"/>
      <w:kern w:val="2"/>
      <w:sz w:val="21"/>
      <w:szCs w:val="22"/>
    </w:rPr>
  </w:style>
  <w:style w:type="character" w:customStyle="1" w:styleId="af7">
    <w:name w:val="日付 (文字)"/>
    <w:basedOn w:val="a0"/>
    <w:link w:val="af6"/>
    <w:uiPriority w:val="99"/>
    <w:rsid w:val="0079158A"/>
    <w:rPr>
      <w:rFonts w:ascii="ＭＳ Ｐ明朝" w:hAnsi="ＭＳ Ｐ明朝" w:cstheme="minorBidi"/>
      <w:color w:val="FF0000"/>
      <w:kern w:val="2"/>
      <w:sz w:val="21"/>
      <w:szCs w:val="22"/>
    </w:rPr>
  </w:style>
  <w:style w:type="numbering" w:customStyle="1" w:styleId="12">
    <w:name w:val="リストなし1"/>
    <w:next w:val="a2"/>
    <w:uiPriority w:val="99"/>
    <w:semiHidden/>
    <w:unhideWhenUsed/>
    <w:rsid w:val="00CF3D3B"/>
  </w:style>
  <w:style w:type="character" w:customStyle="1" w:styleId="HTML0">
    <w:name w:val="HTML タイプライタ"/>
    <w:semiHidden/>
    <w:rsid w:val="00CF3D3B"/>
    <w:rPr>
      <w:rFonts w:ascii="Arial Unicode MS" w:eastAsia="Arial Unicode MS" w:hAnsi="Arial Unicode MS" w:cs="Arial Unicode MS"/>
      <w:sz w:val="20"/>
      <w:szCs w:val="20"/>
    </w:rPr>
  </w:style>
  <w:style w:type="table" w:customStyle="1" w:styleId="13">
    <w:name w:val="表 (格子)1"/>
    <w:basedOn w:val="a1"/>
    <w:next w:val="af1"/>
    <w:uiPriority w:val="39"/>
    <w:rsid w:val="00CF3D3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リストなし2"/>
    <w:next w:val="a2"/>
    <w:uiPriority w:val="99"/>
    <w:semiHidden/>
    <w:unhideWhenUsed/>
    <w:rsid w:val="001923D2"/>
  </w:style>
  <w:style w:type="table" w:customStyle="1" w:styleId="25">
    <w:name w:val="表 (格子)2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annotation reference"/>
    <w:basedOn w:val="a0"/>
    <w:uiPriority w:val="99"/>
    <w:unhideWhenUsed/>
    <w:rsid w:val="001923D2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1923D2"/>
    <w:pPr>
      <w:widowControl w:val="0"/>
    </w:pPr>
    <w:rPr>
      <w:rFonts w:ascii="Century" w:hAnsi="Century" w:cs="Times New Roman"/>
      <w:kern w:val="2"/>
      <w:sz w:val="21"/>
    </w:rPr>
  </w:style>
  <w:style w:type="character" w:customStyle="1" w:styleId="afa">
    <w:name w:val="コメント文字列 (文字)"/>
    <w:basedOn w:val="a0"/>
    <w:link w:val="af9"/>
    <w:uiPriority w:val="99"/>
    <w:rsid w:val="001923D2"/>
    <w:rPr>
      <w:rFonts w:ascii="Century" w:eastAsia="ＭＳ 明朝" w:hAnsi="Century"/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unhideWhenUsed/>
    <w:rsid w:val="001923D2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1923D2"/>
    <w:rPr>
      <w:rFonts w:ascii="Century" w:eastAsia="ＭＳ 明朝" w:hAnsi="Century"/>
      <w:b/>
      <w:bCs/>
      <w:kern w:val="2"/>
      <w:sz w:val="21"/>
      <w:szCs w:val="24"/>
    </w:rPr>
  </w:style>
  <w:style w:type="numbering" w:customStyle="1" w:styleId="32">
    <w:name w:val="リストなし3"/>
    <w:next w:val="a2"/>
    <w:uiPriority w:val="99"/>
    <w:semiHidden/>
    <w:unhideWhenUsed/>
    <w:rsid w:val="001923D2"/>
  </w:style>
  <w:style w:type="table" w:customStyle="1" w:styleId="33">
    <w:name w:val="表 (格子)3"/>
    <w:basedOn w:val="a1"/>
    <w:next w:val="af1"/>
    <w:uiPriority w:val="59"/>
    <w:rsid w:val="001923D2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List Paragraph"/>
    <w:basedOn w:val="a"/>
    <w:uiPriority w:val="34"/>
    <w:qFormat/>
    <w:rsid w:val="001923D2"/>
    <w:pPr>
      <w:widowControl w:val="0"/>
      <w:ind w:leftChars="400" w:left="840"/>
      <w:jc w:val="both"/>
    </w:pPr>
    <w:rPr>
      <w:rFonts w:ascii="Century" w:hAnsi="Century" w:cs="Times New Roman"/>
      <w:kern w:val="2"/>
      <w:sz w:val="21"/>
    </w:rPr>
  </w:style>
  <w:style w:type="numbering" w:customStyle="1" w:styleId="41">
    <w:name w:val="リストなし4"/>
    <w:next w:val="a2"/>
    <w:uiPriority w:val="99"/>
    <w:semiHidden/>
    <w:unhideWhenUsed/>
    <w:rsid w:val="004035ED"/>
  </w:style>
  <w:style w:type="table" w:customStyle="1" w:styleId="42">
    <w:name w:val="表 (格子)4"/>
    <w:basedOn w:val="a1"/>
    <w:next w:val="af1"/>
    <w:uiPriority w:val="59"/>
    <w:rsid w:val="004035ED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7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5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2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9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1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83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0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07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0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0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1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4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3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8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8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4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7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589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24392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134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9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4020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525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30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748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61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28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3756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5702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38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13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09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20769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414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186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23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566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94633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955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78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6786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6775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8219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8048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76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177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8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2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14971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4487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1692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15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747915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4641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725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681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0252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53640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56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0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37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34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BBAF4-6C76-4D8D-BCD3-5297A0A1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実践女子大学学則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実践女子大学学則</dc:title>
  <dc:subject/>
  <dc:creator>Windows ユーザー</dc:creator>
  <cp:keywords/>
  <dc:description/>
  <cp:lastModifiedBy>山口 達也</cp:lastModifiedBy>
  <cp:revision>4</cp:revision>
  <cp:lastPrinted>2024-11-21T04:52:00Z</cp:lastPrinted>
  <dcterms:created xsi:type="dcterms:W3CDTF">2025-06-16T11:02:00Z</dcterms:created>
  <dcterms:modified xsi:type="dcterms:W3CDTF">2025-06-16T11:08:00Z</dcterms:modified>
</cp:coreProperties>
</file>