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D" w:rsidRPr="00AD4903" w:rsidRDefault="00EB32AB" w:rsidP="00311B2B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r w:rsidRPr="00AD4903">
        <w:rPr>
          <w:rFonts w:asciiTheme="minorEastAsia" w:hAnsiTheme="minorEastAsia" w:hint="eastAsia"/>
          <w:sz w:val="22"/>
        </w:rPr>
        <w:t>別表第</w:t>
      </w:r>
      <w:r w:rsidR="00A3409E" w:rsidRPr="00AD4903">
        <w:rPr>
          <w:rFonts w:asciiTheme="minorEastAsia" w:hAnsiTheme="minorEastAsia" w:hint="eastAsia"/>
          <w:sz w:val="22"/>
        </w:rPr>
        <w:t>4</w:t>
      </w:r>
      <w:r w:rsidRPr="00AD4903">
        <w:rPr>
          <w:rFonts w:asciiTheme="minorEastAsia" w:hAnsiTheme="minorEastAsia" w:hint="eastAsia"/>
          <w:sz w:val="22"/>
        </w:rPr>
        <w:t>－第13条第1項関連－</w:t>
      </w:r>
    </w:p>
    <w:p w:rsidR="00EB32AB" w:rsidRPr="00AD4903" w:rsidRDefault="00EB32AB" w:rsidP="00FB07DD">
      <w:pPr>
        <w:spacing w:line="360" w:lineRule="exact"/>
        <w:ind w:leftChars="100" w:left="210" w:firstLineChars="400" w:firstLine="880"/>
        <w:rPr>
          <w:rFonts w:asciiTheme="minorEastAsia" w:hAnsiTheme="minorEastAsia"/>
          <w:sz w:val="22"/>
        </w:rPr>
      </w:pPr>
      <w:r w:rsidRPr="00AD4903">
        <w:rPr>
          <w:rFonts w:asciiTheme="minorEastAsia" w:hAnsiTheme="minorEastAsia" w:hint="eastAsia"/>
          <w:sz w:val="22"/>
        </w:rPr>
        <w:t>校祖下田歌子奨学金</w:t>
      </w:r>
      <w:r w:rsidR="001D431B" w:rsidRPr="00AD4903">
        <w:rPr>
          <w:rFonts w:asciiTheme="minorEastAsia" w:hAnsiTheme="minorEastAsia" w:hint="eastAsia"/>
          <w:sz w:val="22"/>
        </w:rPr>
        <w:t>「</w:t>
      </w:r>
      <w:r w:rsidRPr="00AD4903">
        <w:rPr>
          <w:rFonts w:asciiTheme="minorEastAsia" w:hAnsiTheme="minorEastAsia" w:hint="eastAsia"/>
          <w:sz w:val="22"/>
        </w:rPr>
        <w:t>選考基準」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201"/>
        <w:gridCol w:w="4603"/>
        <w:gridCol w:w="2410"/>
      </w:tblGrid>
      <w:tr w:rsidR="00E13D02" w:rsidRPr="00AD4903" w:rsidTr="00E13D02">
        <w:tc>
          <w:tcPr>
            <w:tcW w:w="2201" w:type="dxa"/>
          </w:tcPr>
          <w:p w:rsidR="00E13D02" w:rsidRPr="00AD4903" w:rsidRDefault="00E13D02" w:rsidP="00193CD9">
            <w:pPr>
              <w:spacing w:before="240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(1)内部進学成績優秀者</w:t>
            </w:r>
          </w:p>
        </w:tc>
        <w:tc>
          <w:tcPr>
            <w:tcW w:w="4603" w:type="dxa"/>
          </w:tcPr>
          <w:p w:rsidR="00E13D02" w:rsidRPr="00AD4903" w:rsidRDefault="00E13D02" w:rsidP="00FB07DD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内部進学する中学校3年生のうち、人物・学習成績が優秀の者8名</w:t>
            </w:r>
          </w:p>
        </w:tc>
        <w:tc>
          <w:tcPr>
            <w:tcW w:w="2410" w:type="dxa"/>
          </w:tcPr>
          <w:p w:rsidR="00E13D02" w:rsidRPr="00AD4903" w:rsidRDefault="00E13D02" w:rsidP="00E13D02">
            <w:pPr>
              <w:spacing w:line="7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高等学校入学金相当額</w:t>
            </w:r>
          </w:p>
        </w:tc>
      </w:tr>
      <w:tr w:rsidR="00E13D02" w:rsidRPr="00AD4903" w:rsidTr="00E13D02">
        <w:tc>
          <w:tcPr>
            <w:tcW w:w="2201" w:type="dxa"/>
          </w:tcPr>
          <w:p w:rsidR="00E13D02" w:rsidRPr="00AD4903" w:rsidRDefault="00E13D02" w:rsidP="00075016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(2)学習成績優秀者</w:t>
            </w:r>
          </w:p>
        </w:tc>
        <w:tc>
          <w:tcPr>
            <w:tcW w:w="4603" w:type="dxa"/>
          </w:tcPr>
          <w:p w:rsidR="00E13D02" w:rsidRPr="00AD4903" w:rsidRDefault="00E13D02" w:rsidP="00075016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①学習成績が最優秀の者　各学年1名（計6名）</w:t>
            </w:r>
          </w:p>
          <w:p w:rsidR="00E13D02" w:rsidRPr="00AD4903" w:rsidRDefault="00E13D02" w:rsidP="00075016">
            <w:pPr>
              <w:spacing w:line="3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②中学校3年生又は高等学校3年生において評定平均値8.5以上の者</w:t>
            </w:r>
          </w:p>
        </w:tc>
        <w:tc>
          <w:tcPr>
            <w:tcW w:w="2410" w:type="dxa"/>
          </w:tcPr>
          <w:p w:rsidR="00E13D02" w:rsidRPr="00AD4903" w:rsidRDefault="00E13D02" w:rsidP="00E13D02">
            <w:pPr>
              <w:spacing w:line="7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賞状及び記念品</w:t>
            </w:r>
          </w:p>
        </w:tc>
      </w:tr>
      <w:tr w:rsidR="00E13D02" w:rsidRPr="00AD4903" w:rsidTr="00E13D02">
        <w:tc>
          <w:tcPr>
            <w:tcW w:w="2201" w:type="dxa"/>
          </w:tcPr>
          <w:p w:rsidR="00E13D02" w:rsidRPr="00AD4903" w:rsidRDefault="00E13D02" w:rsidP="008B4876">
            <w:pPr>
              <w:spacing w:line="3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(3)教科外活動において顕著な成果を収めた者、学校生活面において他の模範となる者</w:t>
            </w:r>
          </w:p>
        </w:tc>
        <w:tc>
          <w:tcPr>
            <w:tcW w:w="4603" w:type="dxa"/>
          </w:tcPr>
          <w:p w:rsidR="00E13D02" w:rsidRPr="00AD4903" w:rsidRDefault="00E13D02" w:rsidP="00075016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①全国大会で優秀賞以上を受賞した者</w:t>
            </w:r>
          </w:p>
          <w:p w:rsidR="00E13D02" w:rsidRPr="00AD4903" w:rsidRDefault="00E13D02" w:rsidP="00075016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②中学校高等学校を通じて6年間皆勤であった者</w:t>
            </w:r>
          </w:p>
          <w:p w:rsidR="00E13D02" w:rsidRPr="00AD4903" w:rsidRDefault="00E13D02" w:rsidP="00E13D02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③中学校又は高等学校において各3年間皆勤であった者</w:t>
            </w:r>
          </w:p>
        </w:tc>
        <w:tc>
          <w:tcPr>
            <w:tcW w:w="2410" w:type="dxa"/>
          </w:tcPr>
          <w:p w:rsidR="00E13D02" w:rsidRPr="00AD4903" w:rsidRDefault="00E13D02" w:rsidP="00E13D02">
            <w:pPr>
              <w:spacing w:line="7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賞状及び記念品</w:t>
            </w:r>
          </w:p>
        </w:tc>
      </w:tr>
      <w:tr w:rsidR="00E13D02" w:rsidRPr="00AD4903" w:rsidTr="00E13D02">
        <w:tc>
          <w:tcPr>
            <w:tcW w:w="2201" w:type="dxa"/>
          </w:tcPr>
          <w:p w:rsidR="00E13D02" w:rsidRPr="00AD4903" w:rsidRDefault="00E13D02" w:rsidP="00075016">
            <w:pPr>
              <w:spacing w:line="36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(4)校友会活動等において優秀な成績を収めた者又は団体</w:t>
            </w:r>
          </w:p>
        </w:tc>
        <w:tc>
          <w:tcPr>
            <w:tcW w:w="4603" w:type="dxa"/>
          </w:tcPr>
          <w:p w:rsidR="00E13D02" w:rsidRPr="00AD4903" w:rsidRDefault="00E13D02" w:rsidP="00075016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関東大会以上の大会に出場した者又は団体</w:t>
            </w:r>
          </w:p>
        </w:tc>
        <w:tc>
          <w:tcPr>
            <w:tcW w:w="2410" w:type="dxa"/>
          </w:tcPr>
          <w:p w:rsidR="00E13D02" w:rsidRPr="00AD4903" w:rsidRDefault="00E13D02" w:rsidP="00E13D02">
            <w:pPr>
              <w:spacing w:line="7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4903">
              <w:rPr>
                <w:rFonts w:asciiTheme="minorEastAsia" w:hAnsiTheme="minorEastAsia" w:hint="eastAsia"/>
                <w:sz w:val="18"/>
                <w:szCs w:val="18"/>
              </w:rPr>
              <w:t>賞状及び記念品</w:t>
            </w:r>
          </w:p>
        </w:tc>
      </w:tr>
      <w:bookmarkEnd w:id="0"/>
    </w:tbl>
    <w:p w:rsidR="00EB32AB" w:rsidRPr="00AD4903" w:rsidRDefault="00EB32AB" w:rsidP="006F474A">
      <w:pPr>
        <w:spacing w:line="360" w:lineRule="exact"/>
        <w:ind w:left="210" w:hangingChars="100" w:hanging="210"/>
      </w:pPr>
    </w:p>
    <w:sectPr w:rsidR="00EB32AB" w:rsidRPr="00AD4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DC" w:rsidRDefault="000C0FDC" w:rsidP="0008574D">
      <w:r>
        <w:separator/>
      </w:r>
    </w:p>
  </w:endnote>
  <w:endnote w:type="continuationSeparator" w:id="0">
    <w:p w:rsidR="000C0FDC" w:rsidRDefault="000C0FDC" w:rsidP="0008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DC" w:rsidRDefault="000C0FDC" w:rsidP="0008574D">
      <w:r>
        <w:separator/>
      </w:r>
    </w:p>
  </w:footnote>
  <w:footnote w:type="continuationSeparator" w:id="0">
    <w:p w:rsidR="000C0FDC" w:rsidRDefault="000C0FDC" w:rsidP="0008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4A3"/>
    <w:multiLevelType w:val="hybridMultilevel"/>
    <w:tmpl w:val="FC921542"/>
    <w:lvl w:ilvl="0" w:tplc="F1E2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93983"/>
    <w:multiLevelType w:val="hybridMultilevel"/>
    <w:tmpl w:val="BB7042E6"/>
    <w:lvl w:ilvl="0" w:tplc="0BF88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4D"/>
    <w:rsid w:val="000562E6"/>
    <w:rsid w:val="0008574D"/>
    <w:rsid w:val="000C0FDC"/>
    <w:rsid w:val="00107048"/>
    <w:rsid w:val="0011141A"/>
    <w:rsid w:val="00155C14"/>
    <w:rsid w:val="00193CD9"/>
    <w:rsid w:val="001D431B"/>
    <w:rsid w:val="002B6389"/>
    <w:rsid w:val="00311B2B"/>
    <w:rsid w:val="00376888"/>
    <w:rsid w:val="003850D2"/>
    <w:rsid w:val="003B6360"/>
    <w:rsid w:val="0041441B"/>
    <w:rsid w:val="00464F1F"/>
    <w:rsid w:val="006D65DA"/>
    <w:rsid w:val="006F474A"/>
    <w:rsid w:val="007371EF"/>
    <w:rsid w:val="008235BF"/>
    <w:rsid w:val="00880A4A"/>
    <w:rsid w:val="008B4876"/>
    <w:rsid w:val="009356EA"/>
    <w:rsid w:val="00957448"/>
    <w:rsid w:val="00996D3D"/>
    <w:rsid w:val="009F02FD"/>
    <w:rsid w:val="00A3409E"/>
    <w:rsid w:val="00AD4903"/>
    <w:rsid w:val="00BD3675"/>
    <w:rsid w:val="00CE06E4"/>
    <w:rsid w:val="00CF3BA0"/>
    <w:rsid w:val="00D35C0A"/>
    <w:rsid w:val="00E13D02"/>
    <w:rsid w:val="00E77CE4"/>
    <w:rsid w:val="00EB32AB"/>
    <w:rsid w:val="00F03055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45D3F-9CA3-454E-9181-D41F7098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74D"/>
  </w:style>
  <w:style w:type="paragraph" w:styleId="a5">
    <w:name w:val="footer"/>
    <w:basedOn w:val="a"/>
    <w:link w:val="a6"/>
    <w:uiPriority w:val="99"/>
    <w:unhideWhenUsed/>
    <w:rsid w:val="00085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74D"/>
  </w:style>
  <w:style w:type="table" w:styleId="a7">
    <w:name w:val="Table Grid"/>
    <w:basedOn w:val="a1"/>
    <w:uiPriority w:val="59"/>
    <w:rsid w:val="0008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0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7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実践女子学園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信幸</dc:creator>
  <cp:keywords/>
  <dc:description/>
  <cp:lastModifiedBy>山口 達也</cp:lastModifiedBy>
  <cp:revision>11</cp:revision>
  <cp:lastPrinted>2020-03-08T05:06:00Z</cp:lastPrinted>
  <dcterms:created xsi:type="dcterms:W3CDTF">2020-02-08T03:18:00Z</dcterms:created>
  <dcterms:modified xsi:type="dcterms:W3CDTF">2020-07-27T11:31:00Z</dcterms:modified>
</cp:coreProperties>
</file>